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A9EDED" w14:textId="4D7DBE25" w:rsidR="00776C3B" w:rsidRDefault="008A5E95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附件3</w:t>
      </w:r>
    </w:p>
    <w:p w14:paraId="5D198399" w14:textId="77777777" w:rsidR="00776C3B" w:rsidRDefault="007D05D8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pacing w:val="-2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pacing w:val="-20"/>
          <w:sz w:val="44"/>
          <w:szCs w:val="44"/>
        </w:rPr>
        <w:t>监理工程师职业资格考试（水利工程）专业对照表</w:t>
      </w:r>
    </w:p>
    <w:p w14:paraId="36DA7101" w14:textId="77777777" w:rsidR="00776C3B" w:rsidRDefault="007D05D8">
      <w:pPr>
        <w:numPr>
          <w:ilvl w:val="0"/>
          <w:numId w:val="1"/>
        </w:numPr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大专类</w:t>
      </w:r>
    </w:p>
    <w:tbl>
      <w:tblPr>
        <w:tblW w:w="1473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4"/>
        <w:gridCol w:w="2565"/>
        <w:gridCol w:w="1307"/>
        <w:gridCol w:w="4204"/>
        <w:gridCol w:w="5526"/>
      </w:tblGrid>
      <w:tr w:rsidR="00776C3B" w14:paraId="54D2EF99" w14:textId="77777777">
        <w:trPr>
          <w:trHeight w:val="348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52E06D5" w14:textId="77777777" w:rsidR="00776C3B" w:rsidRDefault="007D05D8">
            <w:pPr>
              <w:widowControl/>
              <w:jc w:val="center"/>
              <w:textAlignment w:val="center"/>
              <w:rPr>
                <w:rFonts w:ascii="等线" w:eastAsia="等线" w:hAnsi="等线" w:cs="等线"/>
                <w:b/>
                <w:color w:val="000000"/>
                <w:sz w:val="24"/>
              </w:rPr>
            </w:pPr>
            <w:r>
              <w:rPr>
                <w:rFonts w:ascii="等线" w:eastAsia="等线" w:hAnsi="等线" w:cs="等线" w:hint="eastAsia"/>
                <w:b/>
                <w:color w:val="000000"/>
                <w:kern w:val="0"/>
                <w:sz w:val="24"/>
              </w:rPr>
              <w:t>专业大类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1C9008F" w14:textId="77777777" w:rsidR="00776C3B" w:rsidRDefault="007D05D8">
            <w:pPr>
              <w:widowControl/>
              <w:jc w:val="center"/>
              <w:textAlignment w:val="center"/>
              <w:rPr>
                <w:rFonts w:ascii="等线" w:eastAsia="等线" w:hAnsi="等线" w:cs="等线"/>
                <w:b/>
                <w:color w:val="000000"/>
                <w:sz w:val="24"/>
              </w:rPr>
            </w:pPr>
            <w:r>
              <w:rPr>
                <w:rFonts w:ascii="等线" w:eastAsia="等线" w:hAnsi="等线" w:cs="等线" w:hint="eastAsia"/>
                <w:b/>
                <w:color w:val="000000"/>
                <w:kern w:val="0"/>
                <w:sz w:val="24"/>
              </w:rPr>
              <w:t>专业类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7272613" w14:textId="77777777" w:rsidR="00776C3B" w:rsidRDefault="007D05D8">
            <w:pPr>
              <w:widowControl/>
              <w:jc w:val="center"/>
              <w:textAlignment w:val="center"/>
              <w:rPr>
                <w:rFonts w:ascii="等线" w:eastAsia="等线" w:hAnsi="等线" w:cs="等线"/>
                <w:b/>
                <w:color w:val="000000"/>
                <w:sz w:val="24"/>
              </w:rPr>
            </w:pPr>
            <w:r>
              <w:rPr>
                <w:rFonts w:ascii="等线" w:eastAsia="等线" w:hAnsi="等线" w:cs="等线" w:hint="eastAsia"/>
                <w:b/>
                <w:color w:val="000000"/>
                <w:kern w:val="0"/>
                <w:sz w:val="24"/>
              </w:rPr>
              <w:t>专业代码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3EC5C41" w14:textId="77777777" w:rsidR="00776C3B" w:rsidRDefault="007D05D8">
            <w:pPr>
              <w:widowControl/>
              <w:jc w:val="center"/>
              <w:textAlignment w:val="center"/>
              <w:rPr>
                <w:rFonts w:ascii="等线" w:eastAsia="等线" w:hAnsi="等线" w:cs="等线"/>
                <w:b/>
                <w:color w:val="000000"/>
                <w:sz w:val="24"/>
              </w:rPr>
            </w:pPr>
            <w:r>
              <w:rPr>
                <w:rFonts w:ascii="等线" w:eastAsia="等线" w:hAnsi="等线" w:cs="等线" w:hint="eastAsia"/>
                <w:b/>
                <w:color w:val="000000"/>
                <w:kern w:val="0"/>
                <w:sz w:val="24"/>
              </w:rPr>
              <w:t>现行目录</w:t>
            </w:r>
            <w:r>
              <w:rPr>
                <w:rFonts w:ascii="等线" w:eastAsia="等线" w:hAnsi="等线" w:cs="等线" w:hint="eastAsia"/>
                <w:b/>
                <w:color w:val="000000"/>
                <w:kern w:val="0"/>
                <w:sz w:val="24"/>
              </w:rPr>
              <w:t>(2019)</w:t>
            </w:r>
            <w:r>
              <w:rPr>
                <w:rFonts w:ascii="等线" w:eastAsia="等线" w:hAnsi="等线" w:cs="等线" w:hint="eastAsia"/>
                <w:b/>
                <w:color w:val="000000"/>
                <w:kern w:val="0"/>
                <w:sz w:val="24"/>
              </w:rPr>
              <w:t>专业名称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D9C00AE" w14:textId="77777777" w:rsidR="00776C3B" w:rsidRDefault="007D05D8">
            <w:pPr>
              <w:widowControl/>
              <w:jc w:val="center"/>
              <w:textAlignment w:val="center"/>
              <w:rPr>
                <w:rFonts w:ascii="等线" w:eastAsia="等线" w:hAnsi="等线" w:cs="等线"/>
                <w:b/>
                <w:color w:val="000000"/>
                <w:sz w:val="24"/>
              </w:rPr>
            </w:pPr>
            <w:r>
              <w:rPr>
                <w:rFonts w:ascii="等线" w:eastAsia="等线" w:hAnsi="等线" w:cs="等线" w:hint="eastAsia"/>
                <w:b/>
                <w:color w:val="000000"/>
                <w:kern w:val="0"/>
                <w:sz w:val="24"/>
              </w:rPr>
              <w:t>2012</w:t>
            </w:r>
            <w:r>
              <w:rPr>
                <w:rFonts w:ascii="等线" w:eastAsia="等线" w:hAnsi="等线" w:cs="等线" w:hint="eastAsia"/>
                <w:b/>
                <w:color w:val="000000"/>
                <w:kern w:val="0"/>
                <w:sz w:val="24"/>
              </w:rPr>
              <w:t>大专专业目录代码及名称</w:t>
            </w:r>
          </w:p>
        </w:tc>
      </w:tr>
      <w:tr w:rsidR="00776C3B" w14:paraId="0E1617B4" w14:textId="77777777">
        <w:trPr>
          <w:trHeight w:val="345"/>
        </w:trPr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B3E98FF" w14:textId="77777777" w:rsidR="00776C3B" w:rsidRDefault="007D05D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资源环境与安全大类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B80555C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5202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地质类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557ABC0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520201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F64AC01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工程地质勘查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4279899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540202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工程地质勘查</w:t>
            </w:r>
          </w:p>
        </w:tc>
      </w:tr>
      <w:tr w:rsidR="00776C3B" w14:paraId="5CF5351B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097FA02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15ED93E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5202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地质类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EC11A69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520202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11EE8E4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水文与工程地质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9D935E4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540203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水文与工程地质</w:t>
            </w:r>
          </w:p>
        </w:tc>
      </w:tr>
      <w:tr w:rsidR="00776C3B" w14:paraId="3D4EE3CF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6033F60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5A3154E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5202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地质类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C74F321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520206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DA00FC2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地质灾害调查与防治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08945FD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540208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地质灾害与防治技术</w:t>
            </w:r>
          </w:p>
        </w:tc>
      </w:tr>
      <w:tr w:rsidR="00776C3B" w14:paraId="606CAE0A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686616E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C547BA6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5202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地质类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0185C1C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520207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192589E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环境地质工程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65E72F3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540209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环境地质工程技术</w:t>
            </w:r>
          </w:p>
        </w:tc>
      </w:tr>
      <w:tr w:rsidR="00776C3B" w14:paraId="4669A905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45DA6B3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7D0FE89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5202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地质类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7C1C1FD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520208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F3BAFD3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岩土工程技术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FD4EBE0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540251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岩土工程技术</w:t>
            </w:r>
          </w:p>
        </w:tc>
      </w:tr>
      <w:tr w:rsidR="00776C3B" w14:paraId="661EF331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E860AF1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75EAF7E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5203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测绘地理信息类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67F5CD9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520301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F19D623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工程测量技术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D38C65E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540601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工程测量技术、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540602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工程测量与监理</w:t>
            </w:r>
          </w:p>
        </w:tc>
      </w:tr>
      <w:tr w:rsidR="00776C3B" w14:paraId="399B7168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C647FFB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68EB093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5203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测绘地理信息类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B18E2EC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520302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4C66AAD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摄影测量与遥感技术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AF73AE7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540603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摄影测量与遥感技术</w:t>
            </w:r>
          </w:p>
        </w:tc>
      </w:tr>
      <w:tr w:rsidR="00776C3B" w14:paraId="02AC73C2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B5A732F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80181BA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5203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测绘地理信息类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CDAAA7D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520303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BCB693C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测绘工程技术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590E4F5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540609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测绘工程技术</w:t>
            </w:r>
          </w:p>
        </w:tc>
      </w:tr>
      <w:tr w:rsidR="00776C3B" w14:paraId="2675EE54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CE18A68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38782B6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5203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测绘地理信息类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0AE632C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520307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D1F6DC5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测绘与地质工程技术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9C2EFCA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540610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测绘与地质工程技术</w:t>
            </w:r>
          </w:p>
        </w:tc>
      </w:tr>
      <w:tr w:rsidR="00776C3B" w14:paraId="058BF7C9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544CD1B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B7D4E51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5205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煤炭类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132342B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520502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E083F0B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矿井建设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D6778A3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540306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矿井建设</w:t>
            </w:r>
          </w:p>
        </w:tc>
      </w:tr>
      <w:tr w:rsidR="00776C3B" w14:paraId="5723267D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5AD8327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C8D64A8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5208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环境保护类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75B53AD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520801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5A5FB1A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环境监测与控制技术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B9ED376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600101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环境监测与治理技术、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600102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环境监测与评价</w:t>
            </w:r>
          </w:p>
        </w:tc>
      </w:tr>
      <w:tr w:rsidR="00776C3B" w14:paraId="2DAF0E55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A887454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FE3C26F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5208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环境保护类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FA70958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520802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61E59D3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农村环境保护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568B9DC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600103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农业环境保护技术</w:t>
            </w:r>
          </w:p>
        </w:tc>
      </w:tr>
      <w:tr w:rsidR="00776C3B" w14:paraId="4DE7F0F7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FC58B73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88399F0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5208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环境保护类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BB559E3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520804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746412A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环境工程技术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D3ED115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600109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环境工程技术</w:t>
            </w:r>
          </w:p>
        </w:tc>
      </w:tr>
      <w:tr w:rsidR="00776C3B" w14:paraId="0ACFA93C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6140181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88AA088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5208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环境保护类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93D661C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520807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3831ECF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环境规划与管理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841AE7B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650208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环境规划与管理</w:t>
            </w:r>
          </w:p>
        </w:tc>
      </w:tr>
      <w:tr w:rsidR="00776C3B" w14:paraId="29211E06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B9C22B6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FEC77A3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5208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环境保护类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DB661AE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520808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8CE5CA0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环境评价与咨询服务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FC44F3F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/</w:t>
            </w:r>
          </w:p>
        </w:tc>
      </w:tr>
      <w:tr w:rsidR="00776C3B" w14:paraId="57299833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68982A6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4661C88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5208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环境保护类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C615B8F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520809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E0241BC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污染修复与生态工程技术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7A09966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/</w:t>
            </w:r>
          </w:p>
        </w:tc>
      </w:tr>
      <w:tr w:rsidR="00776C3B" w14:paraId="419DEC6C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1C0B491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8DC08EE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5209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安全类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C4F3573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520901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5C27651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安全健康与环保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041A685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/</w:t>
            </w:r>
          </w:p>
        </w:tc>
      </w:tr>
      <w:tr w:rsidR="00776C3B" w14:paraId="0B2C062A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283B63C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1F3152E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5209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安全类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5806972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520904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A59E4E5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安全技术与管理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5AF2504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600303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安全技术管理</w:t>
            </w:r>
          </w:p>
        </w:tc>
      </w:tr>
      <w:tr w:rsidR="00776C3B" w14:paraId="1FA601AF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2F52877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21E2158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5209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安全类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8F1E4B7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520905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2E01FB7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工程安全评价与监理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B2D9B26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600301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工业环保与安全技术</w:t>
            </w:r>
          </w:p>
        </w:tc>
      </w:tr>
      <w:tr w:rsidR="00776C3B" w14:paraId="159F82D5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E9B5A3C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8E18A75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5209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安全类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F89A277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520906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E2A81A7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安全生产监测监控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FBCB603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/</w:t>
            </w:r>
          </w:p>
        </w:tc>
      </w:tr>
      <w:tr w:rsidR="00776C3B" w14:paraId="63C74AC2" w14:textId="77777777">
        <w:trPr>
          <w:trHeight w:val="345"/>
        </w:trPr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36AF4E1" w14:textId="77777777" w:rsidR="00776C3B" w:rsidRDefault="007D05D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能源动力与材料大类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9412ADD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5301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电力技术类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41632EF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530101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2ACBBB6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发电厂及电力系统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7AA1A7F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550301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发电厂及电力系统</w:t>
            </w:r>
          </w:p>
        </w:tc>
      </w:tr>
      <w:tr w:rsidR="00776C3B" w14:paraId="1B07A912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F8BDF66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4062D9C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5301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电力技术类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C10A6B1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530103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5D7B928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电力系统自动化技术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FE6F9BD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550302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电厂设备运行与维护</w:t>
            </w:r>
          </w:p>
        </w:tc>
      </w:tr>
      <w:tr w:rsidR="00776C3B" w14:paraId="79799D58" w14:textId="77777777">
        <w:trPr>
          <w:trHeight w:val="90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FEDD01D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155A155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5301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电力技术类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D1B0794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530104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0FEA077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高压输配电线路施工运行与维护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35EDE0E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550309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高压输配电线路施工运行与维护</w:t>
            </w:r>
          </w:p>
        </w:tc>
      </w:tr>
      <w:tr w:rsidR="00776C3B" w14:paraId="087DA807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9962624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041FF95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5301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电力技术类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EF6BC11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530105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A998FD8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电力系统继电保护与自动化技术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0305018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550308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电力系统继电保护与自动化</w:t>
            </w:r>
          </w:p>
        </w:tc>
      </w:tr>
      <w:tr w:rsidR="00776C3B" w14:paraId="6F618858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7A3B908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EFE535B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5301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电力技术类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DD08FAB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530106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5246326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水电站机电设备与自动化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FFC5BFB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550305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小型水电站及电力网</w:t>
            </w:r>
          </w:p>
        </w:tc>
      </w:tr>
      <w:tr w:rsidR="00776C3B" w14:paraId="20801AFE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BB881D9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05A0845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5301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电力技术类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8FC1FDF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530109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B5FA1ED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水电站与电力网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ED3DADC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/</w:t>
            </w:r>
          </w:p>
        </w:tc>
      </w:tr>
      <w:tr w:rsidR="00776C3B" w14:paraId="0737C915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D98397E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3E291F6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5303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新能源发电工程类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6062F29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530301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64BF27D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风力发电工程技术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AA280E6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/</w:t>
            </w:r>
          </w:p>
        </w:tc>
      </w:tr>
      <w:tr w:rsidR="00776C3B" w14:paraId="60561657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229CFB9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9129C50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5303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新能源发电工程类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A037411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530305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1889A32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工业节能技术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0907145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/</w:t>
            </w:r>
          </w:p>
        </w:tc>
      </w:tr>
      <w:tr w:rsidR="00776C3B" w14:paraId="55474259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1A4033C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C1D09C2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5304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黑色金属材料类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10C4612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530404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EE8FE46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金属材料质量检测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B6FA630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/</w:t>
            </w:r>
          </w:p>
        </w:tc>
      </w:tr>
      <w:tr w:rsidR="00776C3B" w14:paraId="4F69C0EA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9C9320A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6917E14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5306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建筑材料类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69E93F1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530701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C9E53BF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建筑材料工程技术（混凝土生产技术方向）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0FFC65D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550108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建筑材料工程技术</w:t>
            </w:r>
          </w:p>
        </w:tc>
      </w:tr>
      <w:tr w:rsidR="00776C3B" w14:paraId="5687E9F8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71AB6C3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6E223F1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5307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建筑材料类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C89AADE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530702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86CEA13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建筑材料检测技术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55CDC9B" w14:textId="77777777" w:rsidR="00776C3B" w:rsidRDefault="00776C3B">
            <w:pPr>
              <w:jc w:val="left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</w:tr>
      <w:tr w:rsidR="00776C3B" w14:paraId="2AF9BE63" w14:textId="77777777">
        <w:trPr>
          <w:trHeight w:val="345"/>
        </w:trPr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727A9C2" w14:textId="77777777" w:rsidR="00776C3B" w:rsidRDefault="007D05D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土木建筑大类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7A84914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5401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建筑设计类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E083052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540101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B32B27F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建筑设计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2F6A3E0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560101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建筑设计技术</w:t>
            </w:r>
          </w:p>
        </w:tc>
      </w:tr>
      <w:tr w:rsidR="00776C3B" w14:paraId="130DC9D8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A09B907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20C0BF2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5401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建筑设计类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3332AEA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540103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D023157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古建筑工程技术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82BCAC0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560103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中国古建筑工程技术</w:t>
            </w:r>
          </w:p>
        </w:tc>
      </w:tr>
      <w:tr w:rsidR="00776C3B" w14:paraId="5CA34CF2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3052FC0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90588C7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5401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建筑设计类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45D24B0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540106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4557172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园林工程技术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CEDDF7B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560106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园林工程技术</w:t>
            </w:r>
          </w:p>
        </w:tc>
      </w:tr>
      <w:tr w:rsidR="00776C3B" w14:paraId="0C504B03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FCBC2E4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700A302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5402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城乡规划与管理类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E7A5911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540202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6B7DD1C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村镇建设与管理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6AA3F6E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560201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城镇规划、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560202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城市管理与监察、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560203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城镇建设</w:t>
            </w:r>
          </w:p>
        </w:tc>
      </w:tr>
      <w:tr w:rsidR="00776C3B" w14:paraId="410289E0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F5A62B7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98A0243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5403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土建施工类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E85A0E0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540301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77997B9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建筑工程技术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EBE990F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560301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建筑工程技术</w:t>
            </w:r>
          </w:p>
        </w:tc>
      </w:tr>
      <w:tr w:rsidR="00776C3B" w14:paraId="6A4C362F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9701D69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D25001C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5403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土建施工类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F823081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540302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08B81EF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地下与隧道工程技术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30462B9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560302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地下工程与隧道工程技术</w:t>
            </w:r>
          </w:p>
        </w:tc>
      </w:tr>
      <w:tr w:rsidR="00776C3B" w14:paraId="6D899531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8C7A742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E683DF4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5403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土建施工类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01DB593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540303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ECB8CA9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土木工程检测技术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1E01B70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560304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土木工程检测技术</w:t>
            </w:r>
          </w:p>
        </w:tc>
      </w:tr>
      <w:tr w:rsidR="00776C3B" w14:paraId="0176C6B1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22D5C28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1353EFA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5403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土建施工类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2BDCB7E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540304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6349656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建筑钢结构工程技术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A783ADB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560301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建筑工程技术</w:t>
            </w:r>
          </w:p>
        </w:tc>
      </w:tr>
      <w:tr w:rsidR="00776C3B" w14:paraId="0EF56963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4B133B1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D18DA67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5404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建筑设备类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D7F8334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540401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FD916F1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建筑设备工程技术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651E61C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560401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建筑设备工程技术</w:t>
            </w:r>
          </w:p>
        </w:tc>
      </w:tr>
      <w:tr w:rsidR="00776C3B" w14:paraId="0EE55E4D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7D8AAB1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E193D30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5404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建筑设备类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94D4210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540402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3EC41AB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供热通风与空调工程技术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9A01F80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560402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供热通风与空调工程技术</w:t>
            </w:r>
          </w:p>
        </w:tc>
      </w:tr>
      <w:tr w:rsidR="00776C3B" w14:paraId="0922FAD3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05F5990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4FB9585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5404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建筑设备类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2A3EF9A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540403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62BAA14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建筑电气工程技术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428B7E0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560403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建筑工程技术</w:t>
            </w:r>
          </w:p>
        </w:tc>
      </w:tr>
      <w:tr w:rsidR="00776C3B" w14:paraId="11259E18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DFD1A17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1DEA8FE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5404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建筑设备类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605DA70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540404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999BD13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建筑智能化工程技术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9F75932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560404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楼宇智能化工程技术</w:t>
            </w:r>
          </w:p>
        </w:tc>
      </w:tr>
      <w:tr w:rsidR="00776C3B" w14:paraId="6A5468E6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B2ECAC5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D25CF6A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5404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建筑设备类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E930C6C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540405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A5048E6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工业设备安装工程技术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5098C33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560405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工程设备安装工程技术</w:t>
            </w:r>
          </w:p>
        </w:tc>
      </w:tr>
      <w:tr w:rsidR="00776C3B" w14:paraId="1498AD2D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34940BB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C452577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5404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建筑设备类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3BB36C6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540406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0311D2D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消防工程技术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739199E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560605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消防工程技术</w:t>
            </w:r>
          </w:p>
        </w:tc>
      </w:tr>
      <w:tr w:rsidR="00776C3B" w14:paraId="1DAE941E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038449B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9ACBD0F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5405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建设工程管理类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2DDBE9F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540501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FE688E5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建设工程管理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A1E7656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560501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建筑工程管理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、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560506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工程质量监督与管理</w:t>
            </w:r>
          </w:p>
        </w:tc>
      </w:tr>
      <w:tr w:rsidR="00776C3B" w14:paraId="07462EAD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D74F254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A815988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5405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建设工程管理类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F548827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540502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8F82087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工程造价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204A54D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560502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工程造价</w:t>
            </w:r>
          </w:p>
        </w:tc>
      </w:tr>
      <w:tr w:rsidR="00776C3B" w14:paraId="00DFF75E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A796311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DDA40D6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5405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建设工程管理类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8F608C8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540504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1BB90DF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建设项目信息化管理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3B1A3A5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560507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建筑工程项目管理</w:t>
            </w:r>
          </w:p>
        </w:tc>
      </w:tr>
      <w:tr w:rsidR="00776C3B" w14:paraId="63C4C38F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B217F88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F264898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5405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建设工程管理类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ABBB970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540505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EC5C11F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建设工程监理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38EAE63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560504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工程监理</w:t>
            </w:r>
          </w:p>
        </w:tc>
      </w:tr>
      <w:tr w:rsidR="00776C3B" w14:paraId="38BFD2C7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E8F3C9D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8150996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5406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市政工程类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A1D7BF6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540601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829563F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市政工程技术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4DE8C7A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560601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市政工程技术</w:t>
            </w:r>
          </w:p>
        </w:tc>
      </w:tr>
      <w:tr w:rsidR="00776C3B" w14:paraId="0C7290D3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205E772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78CE160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5406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市政工程类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2AED4FF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540603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82E3285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给排水工程技术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F550A22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560603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给排水工程技术</w:t>
            </w:r>
          </w:p>
        </w:tc>
      </w:tr>
      <w:tr w:rsidR="00776C3B" w14:paraId="624049E5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22A934B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6617744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5406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市政工程类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4294F6E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540604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FD92618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环境卫生工程技术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8975FBA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无</w:t>
            </w:r>
          </w:p>
        </w:tc>
      </w:tr>
      <w:tr w:rsidR="00776C3B" w14:paraId="56B89D48" w14:textId="77777777">
        <w:trPr>
          <w:trHeight w:val="345"/>
        </w:trPr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75FC29D" w14:textId="77777777" w:rsidR="00776C3B" w:rsidRDefault="007D05D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水利大类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FB9D482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5502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水利工程与管理类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71A400A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550201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5179E0A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水利工程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616E0BE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570201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水利工程</w:t>
            </w:r>
          </w:p>
        </w:tc>
      </w:tr>
      <w:tr w:rsidR="00776C3B" w14:paraId="46A8E358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376BF35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D9204E1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5502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水利工程与管理类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5D22785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550202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A42F5DA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水利水电工程技术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5DE928D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570202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水利水电施工技术</w:t>
            </w:r>
          </w:p>
        </w:tc>
      </w:tr>
      <w:tr w:rsidR="00776C3B" w14:paraId="6D47C14D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82682AE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87033A3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5502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水利工程与管理类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379D9AA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550203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4A04CB6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水利水电工程管理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4ABC8EC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570208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水利水电工程管理</w:t>
            </w:r>
          </w:p>
        </w:tc>
      </w:tr>
      <w:tr w:rsidR="00776C3B" w14:paraId="5CAD0E24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4CF9052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9E0829D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5502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水利工程与管理类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4FF9F5F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550204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D91CD4A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水利水电建筑工程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D7D5830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570203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水利水电建筑工程</w:t>
            </w:r>
          </w:p>
        </w:tc>
      </w:tr>
      <w:tr w:rsidR="00776C3B" w14:paraId="509E80FB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60459B6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FF284C5" w14:textId="77777777" w:rsidR="00776C3B" w:rsidRDefault="00776C3B">
            <w:pPr>
              <w:jc w:val="left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5DC318A" w14:textId="77777777" w:rsidR="00776C3B" w:rsidRDefault="00776C3B">
            <w:pPr>
              <w:jc w:val="left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B6548E8" w14:textId="77777777" w:rsidR="00776C3B" w:rsidRDefault="00776C3B">
            <w:pPr>
              <w:jc w:val="left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7AADAF3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5702066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河务工程与管理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、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570210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水利工程监理</w:t>
            </w:r>
          </w:p>
        </w:tc>
      </w:tr>
      <w:tr w:rsidR="00776C3B" w14:paraId="4E3467FA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BC6FBD1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BB76A93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5502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水利工程与管理类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68067BC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550205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7188B70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机电排灌工程技术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3AA0FFF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570204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灌溉与排水技术</w:t>
            </w:r>
          </w:p>
        </w:tc>
      </w:tr>
      <w:tr w:rsidR="00776C3B" w14:paraId="0D69867A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B85C074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5350BCA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5502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水利工程与管理类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F122291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550206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5C4FAE1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港口航道与治河工程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0D95A49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570205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港口航道与治河工程</w:t>
            </w:r>
          </w:p>
        </w:tc>
      </w:tr>
      <w:tr w:rsidR="00776C3B" w14:paraId="722EABF8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458B5A3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A3CF458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5502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水利工程与管理类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F76D4C6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550207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CCD6CB2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水务管理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FCFCE6B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570209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水务管理</w:t>
            </w:r>
          </w:p>
        </w:tc>
      </w:tr>
      <w:tr w:rsidR="00776C3B" w14:paraId="0B3D57C4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38845C7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DE9A05D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5503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水利水电设备类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6B9C4B0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550301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FBB508E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水电站动力设备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00E2F68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570301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水电站动力设备与管理</w:t>
            </w:r>
          </w:p>
        </w:tc>
      </w:tr>
      <w:tr w:rsidR="00776C3B" w14:paraId="4D33A16C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B5CA968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CDBE541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5503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水利水电设备类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AF6CCB9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550302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918B471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水电站电气设备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3CF27B8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570303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机电排灌设备与管理</w:t>
            </w:r>
          </w:p>
        </w:tc>
      </w:tr>
      <w:tr w:rsidR="00776C3B" w14:paraId="638F9C6A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0C4956F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0A59E11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5503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水利水电设备类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CADA462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550303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C87EB89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水电站运行与管理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563DFDC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570304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水电站设备与管理</w:t>
            </w:r>
          </w:p>
        </w:tc>
      </w:tr>
      <w:tr w:rsidR="00776C3B" w14:paraId="221AAB02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7706FC4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F7C8333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5503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水利水电设备类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6C222ED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550304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0C2D16A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水利机电设备运行与管理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CE897F7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570302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机电设备运行与维护</w:t>
            </w:r>
          </w:p>
        </w:tc>
      </w:tr>
      <w:tr w:rsidR="00776C3B" w14:paraId="5ADA3C70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41F421E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E38634B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5504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水土保持与水环境类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44631C1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550401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3EF762F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水土保持技术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4959DF9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570401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水土保持</w:t>
            </w:r>
          </w:p>
        </w:tc>
      </w:tr>
      <w:tr w:rsidR="00776C3B" w14:paraId="526C2B9C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14D6C82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2486636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5504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水土保持与水环境类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E85D4D2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550402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F427243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水环境监测与治理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3266135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570402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水环境监测与分析、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600106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水环境监测与保护</w:t>
            </w:r>
          </w:p>
        </w:tc>
      </w:tr>
      <w:tr w:rsidR="00776C3B" w14:paraId="1463EFBC" w14:textId="77777777">
        <w:trPr>
          <w:trHeight w:val="345"/>
        </w:trPr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AD1D518" w14:textId="77777777" w:rsidR="00776C3B" w:rsidRDefault="007D05D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装备制造大类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EE8AFE3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5601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机械设计制造类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FB0A42E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560101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6975758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机械设计与制造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6FEB49F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580101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机械设计与制造</w:t>
            </w:r>
          </w:p>
        </w:tc>
      </w:tr>
      <w:tr w:rsidR="00776C3B" w14:paraId="04449A79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8F0CD12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8F81A36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5601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机械设计制造类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11247F5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560102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55F60A3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机械制造与自动化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70B36DC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580102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机械制造与自动化</w:t>
            </w:r>
          </w:p>
        </w:tc>
      </w:tr>
      <w:tr w:rsidR="00776C3B" w14:paraId="687FE720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6E6D3DF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05AE986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5601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机械设计制造类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ABDBFE0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560106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C76DA81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材料成型与控制技术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6A95071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580107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材料成型与控制技术</w:t>
            </w:r>
          </w:p>
        </w:tc>
      </w:tr>
      <w:tr w:rsidR="00776C3B" w14:paraId="786313DB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DD29BEE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3B4C31D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5601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机械设计制造类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8AE1E95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560107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AD7F4F3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金属材料与热处理技术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9DCD84F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无</w:t>
            </w:r>
          </w:p>
        </w:tc>
      </w:tr>
      <w:tr w:rsidR="00776C3B" w14:paraId="610981B3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BFDAB81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DA9198E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5601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机械设计制造类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B461E12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560108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BFC8F4D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铸造技术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3125311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无</w:t>
            </w:r>
          </w:p>
        </w:tc>
      </w:tr>
      <w:tr w:rsidR="00776C3B" w14:paraId="422BB650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4C197A7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1E3C386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5601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机械设计制造类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9D0CE10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560109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A7E023F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锻压技术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F28FAD5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无</w:t>
            </w:r>
          </w:p>
        </w:tc>
      </w:tr>
      <w:tr w:rsidR="00776C3B" w14:paraId="43ADCCD0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1FDFB59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7A04878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5601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机械设计制造类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B08F3D7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560110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17F6D8D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焊接技术与自动化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09A8A07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580108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焊接技术及自动化</w:t>
            </w:r>
          </w:p>
        </w:tc>
      </w:tr>
      <w:tr w:rsidR="00776C3B" w14:paraId="6187C6AE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D973016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C1CB035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5601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机械设计制造类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3A0B09A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560111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6A3EB80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机械产品检测检验技术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98E4206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无</w:t>
            </w:r>
          </w:p>
        </w:tc>
      </w:tr>
      <w:tr w:rsidR="00776C3B" w14:paraId="5A8433D7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0DDEDA2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CF23352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5601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机械设计制造类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2A7B7F8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560112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7495D23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理化测试与质检技术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48702D3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580113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焊接质量检测技术</w:t>
            </w:r>
          </w:p>
        </w:tc>
      </w:tr>
      <w:tr w:rsidR="00776C3B" w14:paraId="36ADD955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CC59B1F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3DCA9D5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5601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机械设计制造类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36C4BB7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560117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CA15E36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机械装备制造技术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5A7EFF9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580124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机械制造工艺及设备</w:t>
            </w:r>
          </w:p>
        </w:tc>
      </w:tr>
      <w:tr w:rsidR="00776C3B" w14:paraId="42351A66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6775C5C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C1EFE06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5602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机电设备类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C042CC1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560202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735DCA0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机电设备安装技术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85DD158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无</w:t>
            </w:r>
          </w:p>
        </w:tc>
      </w:tr>
      <w:tr w:rsidR="00776C3B" w14:paraId="495F61B7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A429798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7BE6235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5603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自动化类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DCA69BE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560301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947535F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机电一体化技术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05649F0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580201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机电一体化技术</w:t>
            </w:r>
          </w:p>
        </w:tc>
      </w:tr>
      <w:tr w:rsidR="00776C3B" w14:paraId="159C873B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B34880A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953CA50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5603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自动化类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E854171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560302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92C78D8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电气自动化技术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A24ECC8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580202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电气自动化技术</w:t>
            </w:r>
          </w:p>
        </w:tc>
      </w:tr>
      <w:tr w:rsidR="00776C3B" w14:paraId="150253AB" w14:textId="77777777">
        <w:trPr>
          <w:trHeight w:val="345"/>
        </w:trPr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0FC9C5B" w14:textId="77777777" w:rsidR="00776C3B" w:rsidRDefault="007D05D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交通运输大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lastRenderedPageBreak/>
              <w:t>类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6071231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lastRenderedPageBreak/>
              <w:t>6001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铁道运输类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851D86A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600104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6E82297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铁道工程技术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283CAA8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520208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铁道工程技术</w:t>
            </w:r>
          </w:p>
        </w:tc>
      </w:tr>
      <w:tr w:rsidR="00776C3B" w14:paraId="41115098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550894A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DAF8EE9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6001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铁道运输类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30A4EDE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600110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D808CC4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铁路桥梁与隧道工程技术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7A5072E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无</w:t>
            </w:r>
          </w:p>
        </w:tc>
      </w:tr>
      <w:tr w:rsidR="00776C3B" w14:paraId="56255588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04DABBD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EC2474D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6001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铁道运输类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E36466B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600111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3382A7F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高速铁道工程技术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CC329BF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520201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高速铁道技术</w:t>
            </w:r>
          </w:p>
        </w:tc>
      </w:tr>
      <w:tr w:rsidR="00776C3B" w14:paraId="5C0F9A32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14F37BE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71A5F1A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6002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道路运输类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9BF0B4A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600202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120DB1E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道路桥梁工程技术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482E171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520108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道路桥梁工程技术</w:t>
            </w:r>
          </w:p>
        </w:tc>
      </w:tr>
      <w:tr w:rsidR="00776C3B" w14:paraId="61584B2E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D9B4A9A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989D901" w14:textId="77777777" w:rsidR="00776C3B" w:rsidRDefault="00776C3B">
            <w:pPr>
              <w:jc w:val="left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856B3C9" w14:textId="77777777" w:rsidR="00776C3B" w:rsidRDefault="00776C3B">
            <w:pPr>
              <w:jc w:val="left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13BF73E" w14:textId="77777777" w:rsidR="00776C3B" w:rsidRDefault="00776C3B">
            <w:pPr>
              <w:jc w:val="left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488DB78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520107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公路监理、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520113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公路工程管理</w:t>
            </w:r>
          </w:p>
        </w:tc>
      </w:tr>
      <w:tr w:rsidR="00776C3B" w14:paraId="08B25CCC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3491395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580F5DF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6002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道路运输类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F65556F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600205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D8B730B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公路机械化施工技术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9C9403F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无</w:t>
            </w:r>
          </w:p>
        </w:tc>
      </w:tr>
      <w:tr w:rsidR="00776C3B" w14:paraId="27EB95BB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D9EC285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E993BF1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6002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道路运输类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79D34F0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600206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504B15B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工程机械运用技术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014C58E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520110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工程机械运用与维护</w:t>
            </w:r>
          </w:p>
        </w:tc>
      </w:tr>
      <w:tr w:rsidR="00776C3B" w14:paraId="6BAED37E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3DBE2CE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598B154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6003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水上运输类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DD7E211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600307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E089E6F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港口与航道工程技术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BB2F6B2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520604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港口工程技术</w:t>
            </w:r>
          </w:p>
        </w:tc>
      </w:tr>
      <w:tr w:rsidR="00776C3B" w14:paraId="2FCF9D27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CF477E5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9A84E0E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6005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管道运输类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8C73BF7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600501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E543424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管道工程技术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F6138DF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520701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管道工程技术、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520702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管道工程施工</w:t>
            </w:r>
          </w:p>
        </w:tc>
      </w:tr>
      <w:tr w:rsidR="00776C3B" w14:paraId="281F7A27" w14:textId="77777777">
        <w:trPr>
          <w:trHeight w:val="345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ACCA859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8634D9A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6006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城市轨道交通类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4A4DCAC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600605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3B27027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城市轨道交通工程技术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F854E74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520303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城市轨道交通工程技术</w:t>
            </w:r>
          </w:p>
        </w:tc>
      </w:tr>
    </w:tbl>
    <w:p w14:paraId="5A9E04FB" w14:textId="77777777" w:rsidR="00776C3B" w:rsidRDefault="007D05D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br w:type="page"/>
      </w:r>
    </w:p>
    <w:p w14:paraId="7B31F0B7" w14:textId="77777777" w:rsidR="00776C3B" w:rsidRDefault="007D05D8">
      <w:pPr>
        <w:numPr>
          <w:ilvl w:val="0"/>
          <w:numId w:val="1"/>
        </w:numPr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本科类</w:t>
      </w:r>
    </w:p>
    <w:tbl>
      <w:tblPr>
        <w:tblW w:w="1470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9"/>
        <w:gridCol w:w="1845"/>
        <w:gridCol w:w="1248"/>
        <w:gridCol w:w="2757"/>
        <w:gridCol w:w="915"/>
        <w:gridCol w:w="3420"/>
        <w:gridCol w:w="3795"/>
      </w:tblGrid>
      <w:tr w:rsidR="00776C3B" w14:paraId="27905C25" w14:textId="77777777">
        <w:trPr>
          <w:trHeight w:val="480"/>
        </w:trPr>
        <w:tc>
          <w:tcPr>
            <w:tcW w:w="7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5EC8D06" w14:textId="77777777" w:rsidR="00776C3B" w:rsidRDefault="007D05D8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b/>
                <w:color w:val="000000"/>
                <w:kern w:val="0"/>
                <w:sz w:val="24"/>
              </w:rPr>
              <w:t>门类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EEAF26D" w14:textId="77777777" w:rsidR="00776C3B" w:rsidRDefault="007D05D8">
            <w:pPr>
              <w:widowControl/>
              <w:jc w:val="center"/>
              <w:textAlignment w:val="center"/>
              <w:rPr>
                <w:rFonts w:ascii="等线" w:eastAsia="等线" w:hAnsi="等线" w:cs="等线"/>
                <w:b/>
                <w:color w:val="000000"/>
                <w:sz w:val="24"/>
              </w:rPr>
            </w:pPr>
            <w:r>
              <w:rPr>
                <w:rFonts w:ascii="等线" w:eastAsia="等线" w:hAnsi="等线" w:cs="等线" w:hint="eastAsia"/>
                <w:b/>
                <w:color w:val="000000"/>
                <w:kern w:val="0"/>
                <w:sz w:val="24"/>
              </w:rPr>
              <w:t>专业类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66311DF" w14:textId="77777777" w:rsidR="00776C3B" w:rsidRDefault="007D05D8">
            <w:pPr>
              <w:widowControl/>
              <w:jc w:val="center"/>
              <w:textAlignment w:val="center"/>
              <w:rPr>
                <w:rFonts w:ascii="等线" w:eastAsia="等线" w:hAnsi="等线" w:cs="等线"/>
                <w:b/>
                <w:color w:val="000000"/>
                <w:sz w:val="24"/>
              </w:rPr>
            </w:pPr>
            <w:r>
              <w:rPr>
                <w:rFonts w:ascii="等线" w:eastAsia="等线" w:hAnsi="等线" w:cs="等线" w:hint="eastAsia"/>
                <w:b/>
                <w:color w:val="000000"/>
                <w:kern w:val="0"/>
                <w:sz w:val="24"/>
              </w:rPr>
              <w:t>专业代码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1B15C6D" w14:textId="77777777" w:rsidR="00776C3B" w:rsidRDefault="007D05D8">
            <w:pPr>
              <w:widowControl/>
              <w:jc w:val="center"/>
              <w:textAlignment w:val="center"/>
              <w:rPr>
                <w:rFonts w:ascii="等线" w:eastAsia="等线" w:hAnsi="等线" w:cs="等线"/>
                <w:b/>
                <w:color w:val="000000"/>
                <w:sz w:val="24"/>
              </w:rPr>
            </w:pPr>
            <w:r>
              <w:rPr>
                <w:rFonts w:ascii="等线" w:eastAsia="等线" w:hAnsi="等线" w:cs="等线" w:hint="eastAsia"/>
                <w:b/>
                <w:color w:val="000000"/>
                <w:kern w:val="0"/>
                <w:sz w:val="24"/>
              </w:rPr>
              <w:t>2020</w:t>
            </w:r>
            <w:r>
              <w:rPr>
                <w:rFonts w:ascii="等线" w:eastAsia="等线" w:hAnsi="等线" w:cs="等线" w:hint="eastAsia"/>
                <w:b/>
                <w:color w:val="000000"/>
                <w:kern w:val="0"/>
                <w:sz w:val="24"/>
              </w:rPr>
              <w:t>年本科专业目录名称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C336EDA" w14:textId="77777777" w:rsidR="00776C3B" w:rsidRDefault="007D05D8">
            <w:pPr>
              <w:widowControl/>
              <w:jc w:val="center"/>
              <w:textAlignment w:val="center"/>
              <w:rPr>
                <w:rFonts w:ascii="等线" w:eastAsia="等线" w:hAnsi="等线" w:cs="等线"/>
                <w:b/>
                <w:color w:val="000000"/>
                <w:sz w:val="24"/>
              </w:rPr>
            </w:pPr>
            <w:r>
              <w:rPr>
                <w:rFonts w:ascii="等线" w:eastAsia="等线" w:hAnsi="等线" w:cs="等线" w:hint="eastAsia"/>
                <w:b/>
                <w:color w:val="000000"/>
                <w:kern w:val="0"/>
                <w:sz w:val="24"/>
              </w:rPr>
              <w:t>学位授予门类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C30964F" w14:textId="77777777" w:rsidR="00776C3B" w:rsidRDefault="007D05D8">
            <w:pPr>
              <w:widowControl/>
              <w:jc w:val="center"/>
              <w:textAlignment w:val="center"/>
              <w:rPr>
                <w:rFonts w:ascii="等线" w:eastAsia="等线" w:hAnsi="等线" w:cs="等线"/>
                <w:b/>
                <w:color w:val="000000"/>
                <w:sz w:val="24"/>
              </w:rPr>
            </w:pPr>
            <w:r>
              <w:rPr>
                <w:rFonts w:ascii="等线" w:eastAsia="等线" w:hAnsi="等线" w:cs="等线" w:hint="eastAsia"/>
                <w:b/>
                <w:color w:val="000000"/>
                <w:kern w:val="0"/>
                <w:sz w:val="24"/>
              </w:rPr>
              <w:t>2012</w:t>
            </w:r>
            <w:r>
              <w:rPr>
                <w:rFonts w:ascii="等线" w:eastAsia="等线" w:hAnsi="等线" w:cs="等线" w:hint="eastAsia"/>
                <w:b/>
                <w:color w:val="000000"/>
                <w:kern w:val="0"/>
                <w:sz w:val="24"/>
              </w:rPr>
              <w:t>本科专业目录代码及名称</w:t>
            </w: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F032ADE" w14:textId="77777777" w:rsidR="00776C3B" w:rsidRDefault="007D05D8">
            <w:pPr>
              <w:widowControl/>
              <w:jc w:val="center"/>
              <w:textAlignment w:val="center"/>
              <w:rPr>
                <w:rFonts w:ascii="等线" w:eastAsia="等线" w:hAnsi="等线" w:cs="等线"/>
                <w:b/>
                <w:color w:val="000000"/>
                <w:sz w:val="24"/>
              </w:rPr>
            </w:pPr>
            <w:r>
              <w:rPr>
                <w:rFonts w:ascii="等线" w:eastAsia="等线" w:hAnsi="等线" w:cs="等线" w:hint="eastAsia"/>
                <w:b/>
                <w:color w:val="000000"/>
                <w:kern w:val="0"/>
                <w:sz w:val="24"/>
              </w:rPr>
              <w:t>1998</w:t>
            </w:r>
            <w:r>
              <w:rPr>
                <w:rFonts w:ascii="等线" w:eastAsia="等线" w:hAnsi="等线" w:cs="等线" w:hint="eastAsia"/>
                <w:b/>
                <w:color w:val="000000"/>
                <w:kern w:val="0"/>
                <w:sz w:val="24"/>
              </w:rPr>
              <w:t>本科专业目录代码及名称</w:t>
            </w:r>
          </w:p>
        </w:tc>
      </w:tr>
      <w:tr w:rsidR="00776C3B" w14:paraId="57EE695F" w14:textId="77777777">
        <w:trPr>
          <w:trHeight w:val="360"/>
        </w:trPr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82BB495" w14:textId="77777777" w:rsidR="00776C3B" w:rsidRDefault="007D05D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理学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*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FBB9A5B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地球物理学类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B1D9A49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070803T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9B49480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防灾减灾科学与工程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FB1ABE4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E1C4F47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无</w:t>
            </w:r>
          </w:p>
        </w:tc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F1A1D99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无</w:t>
            </w:r>
          </w:p>
        </w:tc>
      </w:tr>
      <w:tr w:rsidR="00776C3B" w14:paraId="09F23409" w14:textId="77777777">
        <w:trPr>
          <w:trHeight w:val="360"/>
        </w:trPr>
        <w:tc>
          <w:tcPr>
            <w:tcW w:w="7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04D45D7" w14:textId="77777777" w:rsidR="00776C3B" w:rsidRDefault="007D05D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F7D2B43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力学类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FF18161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80102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EFD507C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工程力学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705949D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C2336A1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080102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工程力学</w:t>
            </w:r>
          </w:p>
        </w:tc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DF3B865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081701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工程力学</w:t>
            </w:r>
          </w:p>
          <w:p w14:paraId="19F5E8D7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081702W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工程结构分析</w:t>
            </w:r>
          </w:p>
        </w:tc>
      </w:tr>
      <w:tr w:rsidR="00776C3B" w14:paraId="541C4D18" w14:textId="77777777">
        <w:trPr>
          <w:trHeight w:val="360"/>
        </w:trPr>
        <w:tc>
          <w:tcPr>
            <w:tcW w:w="7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BC2EC07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FE58934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机械类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3CD86BA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80201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EB66AB6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机械工程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7287321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5D57681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080201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机械工程</w:t>
            </w:r>
          </w:p>
        </w:tc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9301192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 xml:space="preserve">080305Y 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机械工程及自动化</w:t>
            </w:r>
          </w:p>
          <w:p w14:paraId="241EFEA9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080313S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工程机械</w:t>
            </w:r>
          </w:p>
        </w:tc>
      </w:tr>
      <w:tr w:rsidR="00776C3B" w14:paraId="46BBBD2B" w14:textId="77777777">
        <w:trPr>
          <w:trHeight w:val="980"/>
        </w:trPr>
        <w:tc>
          <w:tcPr>
            <w:tcW w:w="7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CC6784B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501C8A3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机械类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07AE490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80202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59F4FDD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机械设计制造及其自动化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BC7AC53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62ABA3A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080202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机械设计制造及其自动化</w:t>
            </w:r>
          </w:p>
        </w:tc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037273F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080301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机械设计制造及其自动化</w:t>
            </w:r>
          </w:p>
          <w:p w14:paraId="3EE9968B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080309S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制造自动化与测控技术</w:t>
            </w:r>
          </w:p>
          <w:p w14:paraId="22413999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080311S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制造工程</w:t>
            </w:r>
          </w:p>
          <w:p w14:paraId="3B4B7A06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080312S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体育装备工程</w:t>
            </w:r>
          </w:p>
          <w:p w14:paraId="5995110B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081210S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交通建设与装备（部分）</w:t>
            </w:r>
          </w:p>
        </w:tc>
      </w:tr>
      <w:tr w:rsidR="00776C3B" w14:paraId="10AA65AE" w14:textId="77777777">
        <w:trPr>
          <w:trHeight w:val="360"/>
        </w:trPr>
        <w:tc>
          <w:tcPr>
            <w:tcW w:w="7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B550339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7696B0F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机械类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23D17FC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80203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CCDEA01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材料成型及控制工程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296D878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FFB3E9A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080203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材料成型及控制工程</w:t>
            </w:r>
          </w:p>
        </w:tc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49D469B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080203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材料成型及控制工程</w:t>
            </w:r>
          </w:p>
        </w:tc>
      </w:tr>
      <w:tr w:rsidR="00776C3B" w14:paraId="456EAD93" w14:textId="77777777">
        <w:trPr>
          <w:trHeight w:val="360"/>
        </w:trPr>
        <w:tc>
          <w:tcPr>
            <w:tcW w:w="7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40B6E9E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59F9C41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机械类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73A695F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80204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6E90972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机械电子工程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51C5380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ABC1D5A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080204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机械电子工程</w:t>
            </w:r>
          </w:p>
        </w:tc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DBF0D51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080307W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机械电子工程</w:t>
            </w:r>
          </w:p>
        </w:tc>
      </w:tr>
      <w:tr w:rsidR="00776C3B" w14:paraId="1200A4A5" w14:textId="77777777">
        <w:trPr>
          <w:trHeight w:val="360"/>
        </w:trPr>
        <w:tc>
          <w:tcPr>
            <w:tcW w:w="7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205AF61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F25E0F2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机械类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B339369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80206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4AAE169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过程装备与控制工程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A9650CF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3A702F9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080206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过程装备与控制工程</w:t>
            </w:r>
          </w:p>
        </w:tc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929C1E8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080304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过程装备与控制工程</w:t>
            </w:r>
          </w:p>
        </w:tc>
      </w:tr>
      <w:tr w:rsidR="00776C3B" w14:paraId="204C4F93" w14:textId="77777777">
        <w:trPr>
          <w:trHeight w:val="360"/>
        </w:trPr>
        <w:tc>
          <w:tcPr>
            <w:tcW w:w="7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DB90CBB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F2A4403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机械类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3801E61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080209T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51A294F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机械工艺技术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7AF8CC6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4B84FF0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080209T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机械工艺技术</w:t>
            </w:r>
          </w:p>
        </w:tc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DDF7305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040313W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机械工艺技术</w:t>
            </w:r>
          </w:p>
        </w:tc>
      </w:tr>
      <w:tr w:rsidR="00776C3B" w14:paraId="4BD977F5" w14:textId="77777777">
        <w:trPr>
          <w:trHeight w:val="360"/>
        </w:trPr>
        <w:tc>
          <w:tcPr>
            <w:tcW w:w="7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A957C31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3CA29B5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材料类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DAEF0A7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080213T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B52FFB8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智能制造工程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A2939DE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A9DD596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无</w:t>
            </w:r>
          </w:p>
        </w:tc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417B075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无</w:t>
            </w:r>
          </w:p>
        </w:tc>
      </w:tr>
      <w:tr w:rsidR="00776C3B" w14:paraId="5FA27959" w14:textId="77777777">
        <w:trPr>
          <w:trHeight w:val="360"/>
        </w:trPr>
        <w:tc>
          <w:tcPr>
            <w:tcW w:w="7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0DBCACB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AFFB0F4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材料类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E3446FF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080411T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69493FB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焊接技术与工程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CFDDB06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1C86307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080411T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焊接技术与工程</w:t>
            </w:r>
          </w:p>
        </w:tc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F8BC21B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080207W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焊接技术与工程</w:t>
            </w:r>
          </w:p>
        </w:tc>
      </w:tr>
      <w:tr w:rsidR="00776C3B" w14:paraId="40A54A15" w14:textId="77777777">
        <w:trPr>
          <w:trHeight w:val="660"/>
        </w:trPr>
        <w:tc>
          <w:tcPr>
            <w:tcW w:w="7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71628C4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826D473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能源动力类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4B11352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080501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83F1EEF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能源与动力工程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8929143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9DB9A65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080501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能源与动力工程</w:t>
            </w:r>
          </w:p>
        </w:tc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8BEF37A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080501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能源与动力工程</w:t>
            </w:r>
          </w:p>
          <w:p w14:paraId="408F608B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080505S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能源工程及自动化</w:t>
            </w:r>
          </w:p>
          <w:p w14:paraId="57778A70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lastRenderedPageBreak/>
              <w:t>080506S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能源动力系统及自动化</w:t>
            </w:r>
          </w:p>
          <w:p w14:paraId="2006D1A4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080110S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能源与资源工程（部分）</w:t>
            </w:r>
          </w:p>
        </w:tc>
      </w:tr>
      <w:tr w:rsidR="00776C3B" w14:paraId="7DDB3639" w14:textId="77777777">
        <w:trPr>
          <w:trHeight w:val="465"/>
        </w:trPr>
        <w:tc>
          <w:tcPr>
            <w:tcW w:w="7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017E8BD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0485DB8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能源动力类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3404B7E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080502T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49CC69C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能源与环境系统工程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D7C4477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35B4207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080502T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能源与环境系统工程</w:t>
            </w:r>
          </w:p>
        </w:tc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F00D43F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080504W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能源与环境系统工程</w:t>
            </w:r>
          </w:p>
        </w:tc>
      </w:tr>
      <w:tr w:rsidR="00776C3B" w14:paraId="037BB07F" w14:textId="77777777">
        <w:trPr>
          <w:trHeight w:val="990"/>
        </w:trPr>
        <w:tc>
          <w:tcPr>
            <w:tcW w:w="7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DBC1188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2F96CBE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电气类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5CD82CE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080601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81FBAC7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电气工程及其自动化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44D48FF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3F63D46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080601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电气工程及其自动化</w:t>
            </w:r>
          </w:p>
        </w:tc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89969B7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080601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电气工程及其自动化</w:t>
            </w:r>
          </w:p>
          <w:p w14:paraId="60796FAA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080608Y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电气工程与自动化</w:t>
            </w:r>
          </w:p>
          <w:p w14:paraId="2DBDB2F6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080618W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电气信息工程</w:t>
            </w:r>
          </w:p>
          <w:p w14:paraId="618757EA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080620W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电力工程与管理</w:t>
            </w:r>
          </w:p>
          <w:p w14:paraId="20448FF7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040316W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电气技术教育</w:t>
            </w:r>
          </w:p>
          <w:p w14:paraId="0153B60D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080639S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电机电气智能化</w:t>
            </w:r>
          </w:p>
        </w:tc>
      </w:tr>
      <w:tr w:rsidR="00776C3B" w14:paraId="21DD662C" w14:textId="77777777">
        <w:trPr>
          <w:trHeight w:val="390"/>
        </w:trPr>
        <w:tc>
          <w:tcPr>
            <w:tcW w:w="7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B2EAC37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891822C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电气类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13B9173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080604T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547BCD8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电气工程与智能控制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C24A307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48F276D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080604T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电气工程与智能控制</w:t>
            </w:r>
          </w:p>
        </w:tc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2E838F3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080633H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电气工程与智能控制</w:t>
            </w:r>
          </w:p>
        </w:tc>
      </w:tr>
      <w:tr w:rsidR="00776C3B" w14:paraId="00A1E716" w14:textId="77777777">
        <w:trPr>
          <w:trHeight w:val="435"/>
        </w:trPr>
        <w:tc>
          <w:tcPr>
            <w:tcW w:w="7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5A559B0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36E8C27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土木类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3039E7D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081001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CE41805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土木工程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57A6657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3B4C816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081001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土木工程</w:t>
            </w:r>
          </w:p>
        </w:tc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96CBB7A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080703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土木工程</w:t>
            </w:r>
          </w:p>
          <w:p w14:paraId="2B60F5BD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080703Y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土木工程</w:t>
            </w:r>
          </w:p>
          <w:p w14:paraId="41C012E6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040328W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建筑工程教育</w:t>
            </w:r>
          </w:p>
        </w:tc>
      </w:tr>
      <w:tr w:rsidR="00776C3B" w14:paraId="78E7BC74" w14:textId="77777777">
        <w:trPr>
          <w:trHeight w:val="765"/>
        </w:trPr>
        <w:tc>
          <w:tcPr>
            <w:tcW w:w="7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E2AEF30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026E71F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土木类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F7D57AB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081002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69918EE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建筑环境与能源应用工程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A5E4C30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E9D8C3B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081002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建筑工程与能源应用工程</w:t>
            </w:r>
          </w:p>
        </w:tc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D196F26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080704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建筑环境与设备工程</w:t>
            </w:r>
          </w:p>
          <w:p w14:paraId="03C9FC18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080710S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建筑设施智能技术（部分）</w:t>
            </w:r>
          </w:p>
          <w:p w14:paraId="76D8DEC9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080716S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建筑节能技术与工程</w:t>
            </w:r>
          </w:p>
        </w:tc>
      </w:tr>
      <w:tr w:rsidR="00776C3B" w14:paraId="7D003EB4" w14:textId="77777777">
        <w:trPr>
          <w:trHeight w:val="405"/>
        </w:trPr>
        <w:tc>
          <w:tcPr>
            <w:tcW w:w="7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D359CA8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CC7D63D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土木类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972A9B7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81003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EE5BD3B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给排水科学与工程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E993B8D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78E7621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081003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给排水科学与工程</w:t>
            </w:r>
          </w:p>
        </w:tc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F5684A9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080705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给水排水工程</w:t>
            </w:r>
          </w:p>
          <w:p w14:paraId="352C3BD6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080711W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给排水科学与工程</w:t>
            </w:r>
          </w:p>
        </w:tc>
      </w:tr>
      <w:tr w:rsidR="00776C3B" w14:paraId="79C0C63C" w14:textId="77777777">
        <w:trPr>
          <w:trHeight w:val="405"/>
        </w:trPr>
        <w:tc>
          <w:tcPr>
            <w:tcW w:w="7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D7287EA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DD4CDAF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土木类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7E39CD2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81004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2041402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建筑电气与智能化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18063E6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58539DD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081004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建筑电气与智能化</w:t>
            </w:r>
          </w:p>
        </w:tc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3097573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080712S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建筑电气与智能化</w:t>
            </w:r>
          </w:p>
          <w:p w14:paraId="7CEBB662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080710S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建筑设施智能技术（部分）</w:t>
            </w:r>
          </w:p>
        </w:tc>
      </w:tr>
      <w:tr w:rsidR="00776C3B" w14:paraId="6983B64E" w14:textId="77777777">
        <w:trPr>
          <w:trHeight w:val="405"/>
        </w:trPr>
        <w:tc>
          <w:tcPr>
            <w:tcW w:w="7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381D6B7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7173279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土木类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FF83FDF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081005T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1B727C6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城市地下空间工程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A7DC7FF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66E5F25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081005T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城市地下空间工程</w:t>
            </w:r>
          </w:p>
        </w:tc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34502A7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080706W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城市地下空间工程</w:t>
            </w:r>
          </w:p>
        </w:tc>
      </w:tr>
      <w:tr w:rsidR="00776C3B" w14:paraId="21ECCEC0" w14:textId="77777777">
        <w:trPr>
          <w:trHeight w:val="405"/>
        </w:trPr>
        <w:tc>
          <w:tcPr>
            <w:tcW w:w="7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CF5AEEA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8444C61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土木类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F330B5D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081006T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447DECE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道路桥梁与渡河工程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43B4D98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21C8202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081006T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道路桥梁与渡河工程</w:t>
            </w:r>
          </w:p>
        </w:tc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AB44CA2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080724W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道路桥梁与渡河工程</w:t>
            </w:r>
          </w:p>
        </w:tc>
      </w:tr>
      <w:tr w:rsidR="00776C3B" w14:paraId="7B25DCC1" w14:textId="77777777">
        <w:trPr>
          <w:trHeight w:val="405"/>
        </w:trPr>
        <w:tc>
          <w:tcPr>
            <w:tcW w:w="7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4C464CF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D5C107F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土木类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FF1B3EC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081007T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6905221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铁道工程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9AB9D51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7BF2AC1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无</w:t>
            </w:r>
          </w:p>
        </w:tc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BD8118C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无</w:t>
            </w:r>
          </w:p>
        </w:tc>
      </w:tr>
      <w:tr w:rsidR="00776C3B" w14:paraId="15D12E1A" w14:textId="77777777">
        <w:trPr>
          <w:trHeight w:val="405"/>
        </w:trPr>
        <w:tc>
          <w:tcPr>
            <w:tcW w:w="7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692E174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BE01D64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土木类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FD48814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081008T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7753FC1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智能建造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81BBCCE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B27280B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无</w:t>
            </w:r>
          </w:p>
        </w:tc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837F579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无</w:t>
            </w:r>
          </w:p>
        </w:tc>
      </w:tr>
      <w:tr w:rsidR="00776C3B" w14:paraId="7C88349D" w14:textId="77777777">
        <w:trPr>
          <w:trHeight w:val="405"/>
        </w:trPr>
        <w:tc>
          <w:tcPr>
            <w:tcW w:w="7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4E25AC3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AC0B0F9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土木类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D521AE5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081009T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1DEA63F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土木、水利与海洋工程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59C9DAC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459A0B5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无</w:t>
            </w:r>
          </w:p>
        </w:tc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D7715B3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无</w:t>
            </w:r>
          </w:p>
        </w:tc>
      </w:tr>
      <w:tr w:rsidR="00776C3B" w14:paraId="0C6FEF70" w14:textId="77777777">
        <w:trPr>
          <w:trHeight w:val="405"/>
        </w:trPr>
        <w:tc>
          <w:tcPr>
            <w:tcW w:w="7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0575AE8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247311B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土木类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0337C7B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081010T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23B197B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土木、水利与交通工程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04D6742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47F27EA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无</w:t>
            </w:r>
          </w:p>
        </w:tc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D2B2D26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无</w:t>
            </w:r>
          </w:p>
        </w:tc>
      </w:tr>
      <w:tr w:rsidR="00776C3B" w14:paraId="67FCF5B3" w14:textId="77777777">
        <w:trPr>
          <w:trHeight w:val="405"/>
        </w:trPr>
        <w:tc>
          <w:tcPr>
            <w:tcW w:w="7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D414CFE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D3373AF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水利类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9E9B806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81101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645818A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水利水电工程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387704A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DEB829A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081101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水利水电工程</w:t>
            </w:r>
          </w:p>
        </w:tc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EFE1EDE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080801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水利水电工程</w:t>
            </w:r>
          </w:p>
          <w:p w14:paraId="55F30B15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080805W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水资源与海洋工程（部分）</w:t>
            </w:r>
          </w:p>
        </w:tc>
      </w:tr>
      <w:tr w:rsidR="00776C3B" w14:paraId="0C024E3B" w14:textId="77777777">
        <w:trPr>
          <w:trHeight w:val="720"/>
        </w:trPr>
        <w:tc>
          <w:tcPr>
            <w:tcW w:w="7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E6AC265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0B08BE3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水利类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FF34C38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81103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3BFE87F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港口航道与海岸工程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447160B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6258FE4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081103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港口航道与海岸工程</w:t>
            </w:r>
          </w:p>
        </w:tc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A0E0D40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080803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港口航道与海岸工程</w:t>
            </w:r>
          </w:p>
          <w:p w14:paraId="281F07A0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080804W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港口海岸及治河工程</w:t>
            </w:r>
          </w:p>
          <w:p w14:paraId="49744184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080805W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水资源与海岸工程（部分）</w:t>
            </w:r>
          </w:p>
        </w:tc>
      </w:tr>
      <w:tr w:rsidR="00776C3B" w14:paraId="4E91F71D" w14:textId="77777777">
        <w:trPr>
          <w:trHeight w:val="435"/>
        </w:trPr>
        <w:tc>
          <w:tcPr>
            <w:tcW w:w="7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F7FE8C7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911EEBC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水利类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0009756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081104T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1BA8D97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水务工程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CD6C169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5C68DD1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191104T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水务工程</w:t>
            </w:r>
          </w:p>
        </w:tc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D3B7F5D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080709W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水务工程</w:t>
            </w:r>
          </w:p>
        </w:tc>
      </w:tr>
      <w:tr w:rsidR="00776C3B" w14:paraId="4A721487" w14:textId="77777777">
        <w:trPr>
          <w:trHeight w:val="435"/>
        </w:trPr>
        <w:tc>
          <w:tcPr>
            <w:tcW w:w="7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0C1F5B1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BFB5F31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水利类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57FB71D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081105T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FA0A4FB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水利科学与工程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0E61C08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6CE39A5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无</w:t>
            </w:r>
          </w:p>
        </w:tc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0864782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无</w:t>
            </w:r>
          </w:p>
        </w:tc>
      </w:tr>
      <w:tr w:rsidR="00776C3B" w14:paraId="01B48CC6" w14:textId="77777777">
        <w:trPr>
          <w:trHeight w:val="435"/>
        </w:trPr>
        <w:tc>
          <w:tcPr>
            <w:tcW w:w="7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58A51C4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66F940E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测绘类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18FE4B5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81201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845C4E6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测绘工程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79FA0E5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1EC360D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081201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测绘工程</w:t>
            </w:r>
          </w:p>
        </w:tc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DE267CA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080901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测绘工程</w:t>
            </w:r>
          </w:p>
        </w:tc>
      </w:tr>
      <w:tr w:rsidR="00776C3B" w14:paraId="141550FC" w14:textId="77777777">
        <w:trPr>
          <w:trHeight w:val="435"/>
        </w:trPr>
        <w:tc>
          <w:tcPr>
            <w:tcW w:w="7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68939FC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98238E9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地质类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3CE3499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81401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8C4CD10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地质工程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0FBC5D7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5E19995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081401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地质工程</w:t>
            </w:r>
          </w:p>
        </w:tc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ACD9FC1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080106Y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地质工程</w:t>
            </w:r>
          </w:p>
          <w:p w14:paraId="0D76728D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080108S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煤及煤层气工程</w:t>
            </w:r>
          </w:p>
        </w:tc>
      </w:tr>
      <w:tr w:rsidR="00776C3B" w14:paraId="5A281E14" w14:textId="77777777">
        <w:trPr>
          <w:trHeight w:val="435"/>
        </w:trPr>
        <w:tc>
          <w:tcPr>
            <w:tcW w:w="7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0D08B26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B76DBBD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地质类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9D8BE93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81402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B13C9DE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勘查技术与工程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13439E5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B9DBD69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081402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勘查技术与工程</w:t>
            </w:r>
          </w:p>
        </w:tc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D786054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080104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勘查技术与工程</w:t>
            </w:r>
          </w:p>
          <w:p w14:paraId="2E1441AC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080110S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能源与资源工程（部分）</w:t>
            </w:r>
          </w:p>
        </w:tc>
      </w:tr>
      <w:tr w:rsidR="00776C3B" w14:paraId="44A00BEE" w14:textId="77777777">
        <w:trPr>
          <w:trHeight w:val="435"/>
        </w:trPr>
        <w:tc>
          <w:tcPr>
            <w:tcW w:w="7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016C0C1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3ED7DA3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地质类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8F9A1AC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81403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BBBF397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资源勘查工程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47CB2DC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EE674F2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081403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资源勘查工程</w:t>
            </w:r>
          </w:p>
        </w:tc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A212547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080105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资源勘查工程</w:t>
            </w:r>
          </w:p>
        </w:tc>
      </w:tr>
      <w:tr w:rsidR="00776C3B" w14:paraId="4A6114B8" w14:textId="77777777">
        <w:trPr>
          <w:trHeight w:val="435"/>
        </w:trPr>
        <w:tc>
          <w:tcPr>
            <w:tcW w:w="7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AF67BF5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CFE3F51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地质类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0CFF40B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081404T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4D2404E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地下水科学与工程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0F9E958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E79BC4B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无</w:t>
            </w:r>
          </w:p>
        </w:tc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F397598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无</w:t>
            </w:r>
          </w:p>
        </w:tc>
      </w:tr>
      <w:tr w:rsidR="00776C3B" w14:paraId="6EBEBE94" w14:textId="77777777">
        <w:trPr>
          <w:trHeight w:val="435"/>
        </w:trPr>
        <w:tc>
          <w:tcPr>
            <w:tcW w:w="7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964C225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978BD1C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矿业类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7FBD9CD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81501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3DF666B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采矿工程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C68BB4A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8E5C400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081501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采矿工程</w:t>
            </w:r>
          </w:p>
        </w:tc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19CFDBB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080101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采矿工程</w:t>
            </w:r>
          </w:p>
        </w:tc>
      </w:tr>
      <w:tr w:rsidR="00776C3B" w14:paraId="5CD8A68B" w14:textId="77777777">
        <w:trPr>
          <w:trHeight w:val="435"/>
        </w:trPr>
        <w:tc>
          <w:tcPr>
            <w:tcW w:w="7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6A23731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82C1D5B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交通运输类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F6EFBA3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81802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FB84BF2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交通工程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C465170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0AF1D50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081802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交通工程</w:t>
            </w:r>
          </w:p>
        </w:tc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90467EC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081202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交通工程</w:t>
            </w:r>
          </w:p>
          <w:p w14:paraId="591384C0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081210S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交通建设与装备（部分）</w:t>
            </w:r>
          </w:p>
        </w:tc>
      </w:tr>
      <w:tr w:rsidR="00776C3B" w14:paraId="4BE19F0D" w14:textId="77777777">
        <w:trPr>
          <w:trHeight w:val="435"/>
        </w:trPr>
        <w:tc>
          <w:tcPr>
            <w:tcW w:w="7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E7A18CE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D168FC6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海洋工程类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5965900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081902T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3E12614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海洋工程与技术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F7E6EE8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071A979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081901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船舶与海洋工程</w:t>
            </w:r>
          </w:p>
        </w:tc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37F7614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081301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船舶与海洋工程</w:t>
            </w:r>
          </w:p>
        </w:tc>
      </w:tr>
      <w:tr w:rsidR="00776C3B" w14:paraId="010566AD" w14:textId="77777777">
        <w:trPr>
          <w:trHeight w:val="435"/>
        </w:trPr>
        <w:tc>
          <w:tcPr>
            <w:tcW w:w="7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99FA1FF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C16792B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农业工程类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533560A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82304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D789B5F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农业建筑环境与能源工程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6ED47E7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7EC5231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082304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农业建筑环境与能源工程</w:t>
            </w:r>
          </w:p>
        </w:tc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01A0383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081903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农业建筑与能源工程</w:t>
            </w:r>
          </w:p>
        </w:tc>
      </w:tr>
      <w:tr w:rsidR="00776C3B" w14:paraId="59B16541" w14:textId="77777777">
        <w:trPr>
          <w:trHeight w:val="435"/>
        </w:trPr>
        <w:tc>
          <w:tcPr>
            <w:tcW w:w="7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740A329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5C03978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农业工程类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A697A07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82305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B7B1252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农业水利工程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B7A9AF9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9980B5C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082305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农业水利工程</w:t>
            </w:r>
          </w:p>
        </w:tc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8F8BE82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081904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农业水利工程</w:t>
            </w:r>
          </w:p>
        </w:tc>
      </w:tr>
      <w:tr w:rsidR="00776C3B" w14:paraId="24AE769F" w14:textId="77777777">
        <w:trPr>
          <w:trHeight w:val="435"/>
        </w:trPr>
        <w:tc>
          <w:tcPr>
            <w:tcW w:w="7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5865B43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E67DB5B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农业工程类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156E682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082306T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DD5E8C3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土地整治工程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24F4B05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6FDD1E9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无</w:t>
            </w:r>
          </w:p>
        </w:tc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26AC258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无</w:t>
            </w:r>
          </w:p>
        </w:tc>
      </w:tr>
      <w:tr w:rsidR="00776C3B" w14:paraId="6667A564" w14:textId="77777777">
        <w:trPr>
          <w:trHeight w:val="435"/>
        </w:trPr>
        <w:tc>
          <w:tcPr>
            <w:tcW w:w="7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40984A2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C3210A6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环境科学与工程类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7B562F4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82501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4A222C1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环境科学与工程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B1C002E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C3FDC25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082501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环境科学与工程</w:t>
            </w:r>
          </w:p>
        </w:tc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8ED65D0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081005S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环境科学与工程</w:t>
            </w:r>
          </w:p>
        </w:tc>
      </w:tr>
      <w:tr w:rsidR="00776C3B" w14:paraId="09D63D0E" w14:textId="77777777">
        <w:trPr>
          <w:trHeight w:val="435"/>
        </w:trPr>
        <w:tc>
          <w:tcPr>
            <w:tcW w:w="7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140DC73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055E991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环境科学与工程类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AEE2596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82502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D24B107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环境工程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3A82299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444253F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082502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环境工程</w:t>
            </w:r>
          </w:p>
        </w:tc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555974F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081001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环境工程</w:t>
            </w:r>
          </w:p>
          <w:p w14:paraId="1F9A9F19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081006S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环境监察</w:t>
            </w:r>
          </w:p>
        </w:tc>
      </w:tr>
      <w:tr w:rsidR="00776C3B" w14:paraId="77D90331" w14:textId="77777777">
        <w:trPr>
          <w:trHeight w:val="435"/>
        </w:trPr>
        <w:tc>
          <w:tcPr>
            <w:tcW w:w="7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AF0F3AF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8C18A39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环境科学与工程类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3E053C0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82503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FF99237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环境科学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46B1AED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理学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,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BF4D2DD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082503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环境科学</w:t>
            </w:r>
          </w:p>
        </w:tc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A4A16D1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071401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环境科学</w:t>
            </w:r>
          </w:p>
          <w:p w14:paraId="175A220D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071404S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地球环境科学</w:t>
            </w:r>
          </w:p>
        </w:tc>
      </w:tr>
      <w:tr w:rsidR="00776C3B" w14:paraId="691754B8" w14:textId="77777777">
        <w:trPr>
          <w:trHeight w:val="435"/>
        </w:trPr>
        <w:tc>
          <w:tcPr>
            <w:tcW w:w="7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B5C7106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468E7B2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环境科学与工程类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78D5C73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82504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52077E1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环境生态工程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9A3ACE3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72C3225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082504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环境生态工程</w:t>
            </w:r>
          </w:p>
        </w:tc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58C7954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071402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生态学（部分）</w:t>
            </w:r>
          </w:p>
        </w:tc>
      </w:tr>
      <w:tr w:rsidR="00776C3B" w14:paraId="6C468891" w14:textId="77777777">
        <w:trPr>
          <w:trHeight w:val="435"/>
        </w:trPr>
        <w:tc>
          <w:tcPr>
            <w:tcW w:w="7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F1A0271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3DC7C98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环境科学与工程类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CA4C15E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082506T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79AE712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资源环境科学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C9F9906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理学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,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1BE3BD7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082506T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资源环境科学</w:t>
            </w:r>
          </w:p>
        </w:tc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A0A9DF1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071403W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资源环境科学</w:t>
            </w:r>
          </w:p>
          <w:p w14:paraId="645A0389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081105S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资源科学与工程</w:t>
            </w:r>
          </w:p>
        </w:tc>
      </w:tr>
      <w:tr w:rsidR="00776C3B" w14:paraId="120881D5" w14:textId="77777777">
        <w:trPr>
          <w:trHeight w:val="435"/>
        </w:trPr>
        <w:tc>
          <w:tcPr>
            <w:tcW w:w="7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8F20ECC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92E8625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环境科学与工程类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8DD11B4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082507T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3FD258B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水质科学与技术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19628C7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8A7279E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082507T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水质科学与技术</w:t>
            </w:r>
          </w:p>
        </w:tc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FA7C39E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081003W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水质科学与技术</w:t>
            </w:r>
          </w:p>
        </w:tc>
      </w:tr>
      <w:tr w:rsidR="00776C3B" w14:paraId="733F422F" w14:textId="77777777">
        <w:trPr>
          <w:trHeight w:val="435"/>
        </w:trPr>
        <w:tc>
          <w:tcPr>
            <w:tcW w:w="7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B697E8D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928CD93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建筑类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D635F0A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82801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841C5EC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建筑学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E52A68D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3CC7BCA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082801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建筑学</w:t>
            </w:r>
          </w:p>
        </w:tc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6B5C4EF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080701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建筑学</w:t>
            </w:r>
          </w:p>
          <w:p w14:paraId="5650C26A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080701Y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建筑学</w:t>
            </w:r>
          </w:p>
        </w:tc>
      </w:tr>
      <w:tr w:rsidR="00776C3B" w14:paraId="773A2EA7" w14:textId="77777777">
        <w:trPr>
          <w:trHeight w:val="435"/>
        </w:trPr>
        <w:tc>
          <w:tcPr>
            <w:tcW w:w="7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CDAF192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672487A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建筑类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953535F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82802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CB268AA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城乡规划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365ECB1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8361F36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082802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城乡规划</w:t>
            </w:r>
          </w:p>
        </w:tc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F583D72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080702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城乡规划</w:t>
            </w:r>
          </w:p>
        </w:tc>
      </w:tr>
      <w:tr w:rsidR="00776C3B" w14:paraId="3BD4921E" w14:textId="77777777">
        <w:trPr>
          <w:trHeight w:val="435"/>
        </w:trPr>
        <w:tc>
          <w:tcPr>
            <w:tcW w:w="7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E1CC0C5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01C020A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建筑类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D86DD26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82803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9DED864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风景园林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5205789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艺术学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,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4CAE921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082303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风景园林</w:t>
            </w:r>
          </w:p>
        </w:tc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75E5FF8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080708W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景观建筑设计</w:t>
            </w:r>
          </w:p>
          <w:p w14:paraId="3A9483C9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080713S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景观学</w:t>
            </w:r>
          </w:p>
          <w:p w14:paraId="6E9095ED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080714S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风景园林</w:t>
            </w:r>
          </w:p>
        </w:tc>
      </w:tr>
      <w:tr w:rsidR="00776C3B" w14:paraId="2177DC4B" w14:textId="77777777">
        <w:trPr>
          <w:trHeight w:val="435"/>
        </w:trPr>
        <w:tc>
          <w:tcPr>
            <w:tcW w:w="7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4F66DD3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CE02B31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建筑类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EE5D417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082807T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2062F4C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智慧建筑与建造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251789B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A8CD835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无</w:t>
            </w:r>
          </w:p>
        </w:tc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84F3382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无</w:t>
            </w:r>
          </w:p>
        </w:tc>
      </w:tr>
      <w:tr w:rsidR="00776C3B" w14:paraId="1E777C22" w14:textId="77777777">
        <w:trPr>
          <w:trHeight w:val="435"/>
        </w:trPr>
        <w:tc>
          <w:tcPr>
            <w:tcW w:w="7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E4AE977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AEB20E4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安全科学与工程类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959C08A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082901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33C55C2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安全工程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CB2D556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3AF0043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082901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安全工程</w:t>
            </w:r>
          </w:p>
        </w:tc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BA9D0C6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081002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安全工程</w:t>
            </w:r>
          </w:p>
          <w:p w14:paraId="7CBB0BE0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081007S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雷电防护科学与技术</w:t>
            </w:r>
          </w:p>
          <w:p w14:paraId="2EC38950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081004W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灾害防治工程</w:t>
            </w:r>
          </w:p>
        </w:tc>
      </w:tr>
      <w:tr w:rsidR="00776C3B" w14:paraId="55411E6C" w14:textId="77777777">
        <w:trPr>
          <w:trHeight w:val="500"/>
        </w:trPr>
        <w:tc>
          <w:tcPr>
            <w:tcW w:w="7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8E1F56C" w14:textId="77777777" w:rsidR="00776C3B" w:rsidRDefault="007D05D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lastRenderedPageBreak/>
              <w:t>农学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*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F911E9B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植物生产类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D4FE924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090106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DAFD2D5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设施农业科学与工程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D381D88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工学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,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农学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CD1B051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090106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设施农业科学与工程</w:t>
            </w:r>
          </w:p>
        </w:tc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365D8F5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090109W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设施农业科学与工程</w:t>
            </w:r>
          </w:p>
        </w:tc>
      </w:tr>
      <w:tr w:rsidR="00776C3B" w14:paraId="124E6A40" w14:textId="77777777">
        <w:trPr>
          <w:trHeight w:val="660"/>
        </w:trPr>
        <w:tc>
          <w:tcPr>
            <w:tcW w:w="7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E38F2E5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9CB16FB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自然保护与环境生态类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F3D6237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090203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0EDB951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水土保持与荒漠化防治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AEB0A1A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农学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5EF71B3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090203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水土保持与荒漠化防治</w:t>
            </w:r>
          </w:p>
        </w:tc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DE982DE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090402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水土保持与荒漠化防治</w:t>
            </w:r>
          </w:p>
        </w:tc>
      </w:tr>
      <w:tr w:rsidR="00776C3B" w14:paraId="5DE0A812" w14:textId="77777777">
        <w:trPr>
          <w:trHeight w:val="690"/>
        </w:trPr>
        <w:tc>
          <w:tcPr>
            <w:tcW w:w="7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54EC66E" w14:textId="77777777" w:rsidR="00776C3B" w:rsidRDefault="007D05D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管理学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A1F581C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管理科学与工程类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F83DE19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120101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0EC3A33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管理科学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1819D8E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理学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,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管理学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4862110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120101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管理科学</w:t>
            </w:r>
          </w:p>
        </w:tc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8AF196F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110101*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管理科学</w:t>
            </w:r>
          </w:p>
          <w:p w14:paraId="006FA121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110109S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管理科学与工程</w:t>
            </w:r>
          </w:p>
          <w:p w14:paraId="55850E62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071701W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系统理论</w:t>
            </w:r>
          </w:p>
          <w:p w14:paraId="6C85A38F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071702W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系统科学与工程</w:t>
            </w:r>
          </w:p>
        </w:tc>
      </w:tr>
      <w:tr w:rsidR="00776C3B" w14:paraId="0F8DE6A4" w14:textId="77777777">
        <w:trPr>
          <w:trHeight w:val="435"/>
        </w:trPr>
        <w:tc>
          <w:tcPr>
            <w:tcW w:w="7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E9CB5F3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CFCE4F9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管理科学与工程类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CE8F90C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120103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0A74456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工程管理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BF55E32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工学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,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管理学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F2BA4E5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120103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工程管理</w:t>
            </w:r>
          </w:p>
        </w:tc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8619B11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110104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工程管理</w:t>
            </w:r>
          </w:p>
          <w:p w14:paraId="7386A5A7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110108S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项目管理</w:t>
            </w:r>
          </w:p>
        </w:tc>
      </w:tr>
      <w:tr w:rsidR="00776C3B" w14:paraId="14980719" w14:textId="77777777">
        <w:trPr>
          <w:trHeight w:val="435"/>
        </w:trPr>
        <w:tc>
          <w:tcPr>
            <w:tcW w:w="7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1D5D581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36C8AFC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管理科学与工程类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61CA636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120105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4213617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工程造价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924ED58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工学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,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管理学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8B20C68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120105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工程造价</w:t>
            </w:r>
          </w:p>
        </w:tc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192B78B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110105W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工程造价</w:t>
            </w:r>
          </w:p>
        </w:tc>
      </w:tr>
      <w:tr w:rsidR="00776C3B" w14:paraId="084908EE" w14:textId="77777777">
        <w:trPr>
          <w:trHeight w:val="435"/>
        </w:trPr>
        <w:tc>
          <w:tcPr>
            <w:tcW w:w="7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754F505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148775E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管理科学与工程类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4180D9D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120109T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9CF3048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工程审计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C7BFCD7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管理学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B9FB746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120207</w:t>
            </w:r>
            <w:proofErr w:type="gramStart"/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审计学</w:t>
            </w:r>
            <w:proofErr w:type="gramEnd"/>
          </w:p>
        </w:tc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946B2DF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110208W</w:t>
            </w:r>
            <w:proofErr w:type="gramStart"/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审计学</w:t>
            </w:r>
            <w:proofErr w:type="gramEnd"/>
          </w:p>
        </w:tc>
      </w:tr>
    </w:tbl>
    <w:p w14:paraId="74E845DC" w14:textId="77777777" w:rsidR="00776C3B" w:rsidRDefault="007D05D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br w:type="page"/>
      </w:r>
    </w:p>
    <w:p w14:paraId="0DCCF9FE" w14:textId="77777777" w:rsidR="00776C3B" w:rsidRDefault="007D05D8">
      <w:pPr>
        <w:numPr>
          <w:ilvl w:val="0"/>
          <w:numId w:val="1"/>
        </w:numPr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硕博类</w:t>
      </w:r>
    </w:p>
    <w:p w14:paraId="0B9F3C80" w14:textId="77777777" w:rsidR="00776C3B" w:rsidRDefault="007D05D8">
      <w:pPr>
        <w:numPr>
          <w:ilvl w:val="0"/>
          <w:numId w:val="2"/>
        </w:numPr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按学科门类分</w:t>
      </w:r>
    </w:p>
    <w:tbl>
      <w:tblPr>
        <w:tblW w:w="1481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94"/>
        <w:gridCol w:w="4932"/>
        <w:gridCol w:w="3902"/>
        <w:gridCol w:w="3586"/>
      </w:tblGrid>
      <w:tr w:rsidR="00776C3B" w14:paraId="35956AFF" w14:textId="77777777">
        <w:trPr>
          <w:trHeight w:val="495"/>
        </w:trPr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6E0A8F4" w14:textId="77777777" w:rsidR="00776C3B" w:rsidRDefault="007D05D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学科门类</w:t>
            </w:r>
          </w:p>
        </w:tc>
        <w:tc>
          <w:tcPr>
            <w:tcW w:w="4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3BE8A29" w14:textId="77777777" w:rsidR="00776C3B" w:rsidRDefault="007D05D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符合报考条件的一级学科代码及名称</w:t>
            </w:r>
          </w:p>
          <w:p w14:paraId="5FC70190" w14:textId="77777777" w:rsidR="00776C3B" w:rsidRDefault="007D05D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（现行目录）</w:t>
            </w: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093D3C4" w14:textId="77777777" w:rsidR="00776C3B" w:rsidRDefault="007D05D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97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年版一级学科目录代码及名称</w:t>
            </w:r>
          </w:p>
        </w:tc>
        <w:tc>
          <w:tcPr>
            <w:tcW w:w="3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22FF9F7" w14:textId="77777777" w:rsidR="00776C3B" w:rsidRDefault="007D05D8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90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年版一级学科目录代码及名称</w:t>
            </w:r>
          </w:p>
        </w:tc>
      </w:tr>
      <w:tr w:rsidR="00776C3B" w14:paraId="0B52A90A" w14:textId="77777777">
        <w:trPr>
          <w:trHeight w:val="345"/>
        </w:trPr>
        <w:tc>
          <w:tcPr>
            <w:tcW w:w="23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03692A0" w14:textId="77777777" w:rsidR="00776C3B" w:rsidRDefault="007D05D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工学</w:t>
            </w:r>
          </w:p>
        </w:tc>
        <w:tc>
          <w:tcPr>
            <w:tcW w:w="4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8A3E3BD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 xml:space="preserve">0801 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力学（可授工学、理学学位）</w:t>
            </w: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2647473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 xml:space="preserve">0801 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力学</w:t>
            </w:r>
          </w:p>
        </w:tc>
        <w:tc>
          <w:tcPr>
            <w:tcW w:w="3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2D40864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 xml:space="preserve">08012  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力学</w:t>
            </w:r>
          </w:p>
        </w:tc>
      </w:tr>
      <w:tr w:rsidR="00776C3B" w14:paraId="76784D16" w14:textId="77777777">
        <w:trPr>
          <w:trHeight w:val="345"/>
        </w:trPr>
        <w:tc>
          <w:tcPr>
            <w:tcW w:w="23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D2BADC2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4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FB5F679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 xml:space="preserve">0802 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机械工程</w:t>
            </w: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2BD3155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 xml:space="preserve">0802 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机械工程</w:t>
            </w:r>
          </w:p>
        </w:tc>
        <w:tc>
          <w:tcPr>
            <w:tcW w:w="3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F1A7E9E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 xml:space="preserve">0802 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机械工程</w:t>
            </w:r>
          </w:p>
        </w:tc>
      </w:tr>
      <w:tr w:rsidR="00776C3B" w14:paraId="5145A3D5" w14:textId="77777777">
        <w:trPr>
          <w:trHeight w:val="345"/>
        </w:trPr>
        <w:tc>
          <w:tcPr>
            <w:tcW w:w="23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0322F18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4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04566FD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 xml:space="preserve">0807 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动力工程及工程热物理</w:t>
            </w: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18CC564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 xml:space="preserve">0807 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动力工程及工程热物理</w:t>
            </w:r>
          </w:p>
        </w:tc>
        <w:tc>
          <w:tcPr>
            <w:tcW w:w="3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07D4826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 xml:space="preserve">0806 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动力工程及工程热物理</w:t>
            </w:r>
          </w:p>
        </w:tc>
      </w:tr>
      <w:tr w:rsidR="00776C3B" w14:paraId="7A3CFF39" w14:textId="77777777">
        <w:trPr>
          <w:trHeight w:val="345"/>
        </w:trPr>
        <w:tc>
          <w:tcPr>
            <w:tcW w:w="23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7AB0DE6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4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841237E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 xml:space="preserve">0808 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电气工程</w:t>
            </w: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5FB8B30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 xml:space="preserve">0808 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电气工程</w:t>
            </w:r>
          </w:p>
        </w:tc>
        <w:tc>
          <w:tcPr>
            <w:tcW w:w="3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E17985D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 xml:space="preserve">0807 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电工</w:t>
            </w:r>
          </w:p>
        </w:tc>
      </w:tr>
      <w:tr w:rsidR="00776C3B" w14:paraId="09983988" w14:textId="77777777">
        <w:trPr>
          <w:trHeight w:val="345"/>
        </w:trPr>
        <w:tc>
          <w:tcPr>
            <w:tcW w:w="23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1182CF0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4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780B725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 xml:space="preserve">0813 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建筑学</w:t>
            </w: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FFEFCFA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 xml:space="preserve">0813 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建筑学</w:t>
            </w:r>
          </w:p>
        </w:tc>
        <w:tc>
          <w:tcPr>
            <w:tcW w:w="3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43BEA4D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 xml:space="preserve">0812 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建筑学</w:t>
            </w:r>
          </w:p>
        </w:tc>
      </w:tr>
      <w:tr w:rsidR="00776C3B" w14:paraId="098280DD" w14:textId="77777777">
        <w:trPr>
          <w:trHeight w:val="345"/>
        </w:trPr>
        <w:tc>
          <w:tcPr>
            <w:tcW w:w="23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FE3DAAB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4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34897CE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 xml:space="preserve">0814 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土木工程</w:t>
            </w: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2F490D4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 xml:space="preserve">0814 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土木工程</w:t>
            </w:r>
          </w:p>
        </w:tc>
        <w:tc>
          <w:tcPr>
            <w:tcW w:w="3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B64EA70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 xml:space="preserve">0813 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土木、水利</w:t>
            </w:r>
          </w:p>
        </w:tc>
      </w:tr>
      <w:tr w:rsidR="00776C3B" w14:paraId="07056C6A" w14:textId="77777777">
        <w:trPr>
          <w:trHeight w:val="345"/>
        </w:trPr>
        <w:tc>
          <w:tcPr>
            <w:tcW w:w="23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E965E45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4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9AB81EB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 xml:space="preserve">0815 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水利工程</w:t>
            </w: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3A3C9CB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 xml:space="preserve">0815 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水利工程</w:t>
            </w:r>
          </w:p>
        </w:tc>
        <w:tc>
          <w:tcPr>
            <w:tcW w:w="3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D815E25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 xml:space="preserve">0813 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土木、水利</w:t>
            </w:r>
          </w:p>
        </w:tc>
      </w:tr>
      <w:tr w:rsidR="00776C3B" w14:paraId="4C698319" w14:textId="77777777">
        <w:trPr>
          <w:trHeight w:val="345"/>
        </w:trPr>
        <w:tc>
          <w:tcPr>
            <w:tcW w:w="23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61CD01B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4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A68A574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 xml:space="preserve">0816 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测绘科学与技术</w:t>
            </w: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BA0208B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 xml:space="preserve">0816 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测绘科学与技术</w:t>
            </w:r>
          </w:p>
        </w:tc>
        <w:tc>
          <w:tcPr>
            <w:tcW w:w="3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90D4053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 xml:space="preserve">0814 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测绘</w:t>
            </w:r>
          </w:p>
        </w:tc>
      </w:tr>
      <w:tr w:rsidR="00776C3B" w14:paraId="604B31C2" w14:textId="77777777">
        <w:trPr>
          <w:trHeight w:val="345"/>
        </w:trPr>
        <w:tc>
          <w:tcPr>
            <w:tcW w:w="23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6D732D9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4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8C65D5E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 xml:space="preserve">0818 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地质资源与地质工程</w:t>
            </w: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CF88AE8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 xml:space="preserve">0818 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地质资源与地质工程</w:t>
            </w:r>
          </w:p>
        </w:tc>
        <w:tc>
          <w:tcPr>
            <w:tcW w:w="3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5F5C31F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 xml:space="preserve">0816 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地质勘探、矿业、石油</w:t>
            </w:r>
          </w:p>
        </w:tc>
      </w:tr>
      <w:tr w:rsidR="00776C3B" w14:paraId="4C450174" w14:textId="77777777">
        <w:trPr>
          <w:trHeight w:val="345"/>
        </w:trPr>
        <w:tc>
          <w:tcPr>
            <w:tcW w:w="23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FC0D3D7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4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38BBC50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 xml:space="preserve">0819 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矿业工程</w:t>
            </w: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2C447C5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 xml:space="preserve">0819 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矿业工程</w:t>
            </w:r>
          </w:p>
        </w:tc>
        <w:tc>
          <w:tcPr>
            <w:tcW w:w="3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F0209F6" w14:textId="77777777" w:rsidR="00776C3B" w:rsidRDefault="00776C3B">
            <w:pPr>
              <w:jc w:val="left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</w:tr>
      <w:tr w:rsidR="00776C3B" w14:paraId="424EEFCE" w14:textId="77777777">
        <w:trPr>
          <w:trHeight w:val="345"/>
        </w:trPr>
        <w:tc>
          <w:tcPr>
            <w:tcW w:w="23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E559CE1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4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5702022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 xml:space="preserve">0823 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交通运输工程</w:t>
            </w: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98D7B43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 xml:space="preserve">0823 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交通运输工程</w:t>
            </w:r>
          </w:p>
        </w:tc>
        <w:tc>
          <w:tcPr>
            <w:tcW w:w="3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3BE9B0D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 xml:space="preserve">0819 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铁道、公路、水运</w:t>
            </w:r>
          </w:p>
        </w:tc>
      </w:tr>
      <w:tr w:rsidR="00776C3B" w14:paraId="7B6D97F4" w14:textId="77777777">
        <w:trPr>
          <w:trHeight w:val="345"/>
        </w:trPr>
        <w:tc>
          <w:tcPr>
            <w:tcW w:w="23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9528082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4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D18F0CB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 xml:space="preserve">0828 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农业工程</w:t>
            </w: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0DA4EFF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 xml:space="preserve">0828 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农业工程</w:t>
            </w:r>
          </w:p>
        </w:tc>
        <w:tc>
          <w:tcPr>
            <w:tcW w:w="3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2156FC5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 xml:space="preserve">0824 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农业工程</w:t>
            </w:r>
          </w:p>
        </w:tc>
      </w:tr>
      <w:tr w:rsidR="00776C3B" w14:paraId="09E88D85" w14:textId="77777777">
        <w:trPr>
          <w:trHeight w:val="345"/>
        </w:trPr>
        <w:tc>
          <w:tcPr>
            <w:tcW w:w="23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66B5F1B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4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02C6533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 xml:space="preserve">0830 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环境科学与工程</w:t>
            </w: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2333FED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 xml:space="preserve">0830 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环境科学与工程</w:t>
            </w:r>
          </w:p>
        </w:tc>
        <w:tc>
          <w:tcPr>
            <w:tcW w:w="3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3283E3E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无</w:t>
            </w:r>
          </w:p>
        </w:tc>
      </w:tr>
      <w:tr w:rsidR="00776C3B" w14:paraId="6D4C39FE" w14:textId="77777777">
        <w:trPr>
          <w:trHeight w:val="345"/>
        </w:trPr>
        <w:tc>
          <w:tcPr>
            <w:tcW w:w="23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989D540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4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7C6B8FC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 xml:space="preserve">0833  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城乡规划学</w:t>
            </w: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DB3995B" w14:textId="77777777" w:rsidR="00776C3B" w:rsidRDefault="00776C3B">
            <w:pPr>
              <w:jc w:val="left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3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E0EEAA3" w14:textId="77777777" w:rsidR="00776C3B" w:rsidRDefault="00776C3B">
            <w:pPr>
              <w:jc w:val="left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</w:tr>
      <w:tr w:rsidR="00776C3B" w14:paraId="7327A6F9" w14:textId="77777777">
        <w:trPr>
          <w:trHeight w:val="345"/>
        </w:trPr>
        <w:tc>
          <w:tcPr>
            <w:tcW w:w="23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059A9C1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4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AD21AEB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 xml:space="preserve">0834  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风景园林学</w:t>
            </w: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95F7FFD" w14:textId="77777777" w:rsidR="00776C3B" w:rsidRDefault="00776C3B">
            <w:pPr>
              <w:jc w:val="left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3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FBDE5DA" w14:textId="77777777" w:rsidR="00776C3B" w:rsidRDefault="00776C3B">
            <w:pPr>
              <w:jc w:val="left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</w:tr>
      <w:tr w:rsidR="00776C3B" w14:paraId="50EDDF6B" w14:textId="77777777">
        <w:trPr>
          <w:trHeight w:val="345"/>
        </w:trPr>
        <w:tc>
          <w:tcPr>
            <w:tcW w:w="23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33D82EF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4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9D4FAFD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 xml:space="preserve">0837  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安全科学与工程</w:t>
            </w: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AADB8E3" w14:textId="77777777" w:rsidR="00776C3B" w:rsidRDefault="00776C3B">
            <w:pPr>
              <w:jc w:val="left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3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59ADBC4" w14:textId="77777777" w:rsidR="00776C3B" w:rsidRDefault="00776C3B">
            <w:pPr>
              <w:jc w:val="left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</w:tr>
      <w:tr w:rsidR="00776C3B" w14:paraId="6E229D5D" w14:textId="77777777">
        <w:trPr>
          <w:trHeight w:val="456"/>
        </w:trPr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0A0F764" w14:textId="77777777" w:rsidR="00776C3B" w:rsidRDefault="007D05D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管理学</w:t>
            </w:r>
          </w:p>
        </w:tc>
        <w:tc>
          <w:tcPr>
            <w:tcW w:w="4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A3FAA45" w14:textId="77777777" w:rsidR="00776C3B" w:rsidRDefault="007D05D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1201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管理科学与工程（不分二级学科）</w:t>
            </w: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773E4F9" w14:textId="77777777" w:rsidR="00776C3B" w:rsidRDefault="00776C3B">
            <w:pPr>
              <w:jc w:val="lef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423D803" w14:textId="77777777" w:rsidR="00776C3B" w:rsidRDefault="00776C3B">
            <w:pPr>
              <w:jc w:val="lef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</w:tbl>
    <w:p w14:paraId="40FBF46B" w14:textId="77777777" w:rsidR="00776C3B" w:rsidRDefault="007D05D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br w:type="page"/>
      </w:r>
    </w:p>
    <w:p w14:paraId="1CDC7BA0" w14:textId="77777777" w:rsidR="00776C3B" w:rsidRDefault="007D05D8">
      <w:pPr>
        <w:numPr>
          <w:ilvl w:val="0"/>
          <w:numId w:val="2"/>
        </w:numPr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lastRenderedPageBreak/>
        <w:t>按专业学位分</w:t>
      </w:r>
    </w:p>
    <w:tbl>
      <w:tblPr>
        <w:tblW w:w="1483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15"/>
        <w:gridCol w:w="4932"/>
        <w:gridCol w:w="3902"/>
        <w:gridCol w:w="3384"/>
      </w:tblGrid>
      <w:tr w:rsidR="00776C3B" w14:paraId="7307A557" w14:textId="77777777">
        <w:trPr>
          <w:trHeight w:val="450"/>
        </w:trPr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17F58EE" w14:textId="77777777" w:rsidR="00776C3B" w:rsidRDefault="00776C3B">
            <w:pPr>
              <w:jc w:val="center"/>
              <w:rPr>
                <w:rFonts w:ascii="Calibri" w:eastAsia="宋体" w:hAnsi="Calibri" w:cs="Calibri"/>
                <w:b/>
                <w:color w:val="000000"/>
                <w:sz w:val="24"/>
              </w:rPr>
            </w:pPr>
          </w:p>
        </w:tc>
        <w:tc>
          <w:tcPr>
            <w:tcW w:w="4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D8377F5" w14:textId="77777777" w:rsidR="00776C3B" w:rsidRDefault="007D05D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代码</w:t>
            </w: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79DAF25" w14:textId="77777777" w:rsidR="00776C3B" w:rsidRDefault="007D05D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专业名称</w:t>
            </w:r>
          </w:p>
        </w:tc>
        <w:tc>
          <w:tcPr>
            <w:tcW w:w="3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75500AC" w14:textId="77777777" w:rsidR="00776C3B" w:rsidRDefault="007D05D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是否可授予博士</w:t>
            </w:r>
          </w:p>
        </w:tc>
      </w:tr>
      <w:tr w:rsidR="00776C3B" w14:paraId="76A228DA" w14:textId="77777777">
        <w:trPr>
          <w:trHeight w:val="390"/>
        </w:trPr>
        <w:tc>
          <w:tcPr>
            <w:tcW w:w="26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75EF92A" w14:textId="77777777" w:rsidR="00776C3B" w:rsidRDefault="007D05D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Style w:val="font11"/>
                <w:rFonts w:hint="default"/>
              </w:rPr>
              <w:t>18</w:t>
            </w:r>
            <w:r>
              <w:rPr>
                <w:rStyle w:val="font11"/>
                <w:rFonts w:hint="default"/>
              </w:rPr>
              <w:t>版学位授予和人才培养学科目录（</w:t>
            </w:r>
            <w:r>
              <w:rPr>
                <w:rStyle w:val="font11"/>
                <w:rFonts w:hint="default"/>
              </w:rPr>
              <w:t>18</w:t>
            </w:r>
            <w:r>
              <w:rPr>
                <w:rStyle w:val="font11"/>
                <w:rFonts w:hint="default"/>
              </w:rPr>
              <w:t>版对</w:t>
            </w:r>
            <w:r>
              <w:rPr>
                <w:rStyle w:val="font11"/>
                <w:rFonts w:hint="default"/>
              </w:rPr>
              <w:t>11</w:t>
            </w:r>
            <w:r>
              <w:rPr>
                <w:rStyle w:val="font11"/>
                <w:rFonts w:hint="default"/>
              </w:rPr>
              <w:t>版中的</w:t>
            </w:r>
            <w:r>
              <w:rPr>
                <w:rStyle w:val="font11"/>
                <w:rFonts w:hint="default"/>
              </w:rPr>
              <w:t>0852</w:t>
            </w:r>
            <w:r>
              <w:rPr>
                <w:rStyle w:val="font11"/>
                <w:rFonts w:hint="default"/>
              </w:rPr>
              <w:t>工程专业进行了细化）</w:t>
            </w:r>
          </w:p>
        </w:tc>
        <w:tc>
          <w:tcPr>
            <w:tcW w:w="4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61896BCA" w14:textId="77777777" w:rsidR="00776C3B" w:rsidRDefault="007D05D8">
            <w:pPr>
              <w:widowControl/>
              <w:jc w:val="left"/>
              <w:textAlignment w:val="top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851</w:t>
            </w: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6FF912AD" w14:textId="77777777" w:rsidR="00776C3B" w:rsidRDefault="007D05D8">
            <w:pPr>
              <w:widowControl/>
              <w:jc w:val="left"/>
              <w:textAlignment w:val="top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建筑学</w:t>
            </w:r>
          </w:p>
        </w:tc>
        <w:tc>
          <w:tcPr>
            <w:tcW w:w="3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414E5F13" w14:textId="77777777" w:rsidR="00776C3B" w:rsidRDefault="00776C3B">
            <w:pPr>
              <w:jc w:val="left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</w:tr>
      <w:tr w:rsidR="00776C3B" w14:paraId="780CAA24" w14:textId="77777777">
        <w:trPr>
          <w:trHeight w:val="390"/>
        </w:trPr>
        <w:tc>
          <w:tcPr>
            <w:tcW w:w="2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60621F0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4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7450E002" w14:textId="77777777" w:rsidR="00776C3B" w:rsidRDefault="007D05D8">
            <w:pPr>
              <w:widowControl/>
              <w:jc w:val="left"/>
              <w:textAlignment w:val="top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853</w:t>
            </w: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5DAE952D" w14:textId="77777777" w:rsidR="00776C3B" w:rsidRDefault="007D05D8">
            <w:pPr>
              <w:widowControl/>
              <w:jc w:val="left"/>
              <w:textAlignment w:val="top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城市规划</w:t>
            </w:r>
          </w:p>
        </w:tc>
        <w:tc>
          <w:tcPr>
            <w:tcW w:w="3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0D9DC148" w14:textId="77777777" w:rsidR="00776C3B" w:rsidRDefault="00776C3B">
            <w:pPr>
              <w:jc w:val="left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</w:tr>
      <w:tr w:rsidR="00776C3B" w14:paraId="0CAE7ED2" w14:textId="77777777">
        <w:trPr>
          <w:trHeight w:val="390"/>
        </w:trPr>
        <w:tc>
          <w:tcPr>
            <w:tcW w:w="2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8E80FC1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4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19B12F84" w14:textId="77777777" w:rsidR="00776C3B" w:rsidRDefault="007D05D8">
            <w:pPr>
              <w:widowControl/>
              <w:jc w:val="left"/>
              <w:textAlignment w:val="top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855</w:t>
            </w: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3D788A9C" w14:textId="77777777" w:rsidR="00776C3B" w:rsidRDefault="007D05D8">
            <w:pPr>
              <w:widowControl/>
              <w:jc w:val="left"/>
              <w:textAlignment w:val="top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机械</w:t>
            </w:r>
          </w:p>
        </w:tc>
        <w:tc>
          <w:tcPr>
            <w:tcW w:w="3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546A4A3A" w14:textId="77777777" w:rsidR="00776C3B" w:rsidRDefault="007D05D8">
            <w:pPr>
              <w:widowControl/>
              <w:jc w:val="left"/>
              <w:textAlignment w:val="top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*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（可授予博士学位）</w:t>
            </w:r>
          </w:p>
        </w:tc>
      </w:tr>
      <w:tr w:rsidR="00776C3B" w14:paraId="79A85B59" w14:textId="77777777">
        <w:trPr>
          <w:trHeight w:val="390"/>
        </w:trPr>
        <w:tc>
          <w:tcPr>
            <w:tcW w:w="2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D43F969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4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53C3F0AF" w14:textId="77777777" w:rsidR="00776C3B" w:rsidRDefault="007D05D8">
            <w:pPr>
              <w:widowControl/>
              <w:jc w:val="left"/>
              <w:textAlignment w:val="top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857</w:t>
            </w: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1EF5449D" w14:textId="77777777" w:rsidR="00776C3B" w:rsidRDefault="007D05D8">
            <w:pPr>
              <w:widowControl/>
              <w:jc w:val="left"/>
              <w:textAlignment w:val="top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资源与环境</w:t>
            </w:r>
          </w:p>
        </w:tc>
        <w:tc>
          <w:tcPr>
            <w:tcW w:w="3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4256091C" w14:textId="77777777" w:rsidR="00776C3B" w:rsidRDefault="007D05D8">
            <w:pPr>
              <w:widowControl/>
              <w:jc w:val="left"/>
              <w:textAlignment w:val="top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*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（可授予博士学位）</w:t>
            </w:r>
          </w:p>
        </w:tc>
      </w:tr>
      <w:tr w:rsidR="00776C3B" w14:paraId="73D739DE" w14:textId="77777777">
        <w:trPr>
          <w:trHeight w:val="390"/>
        </w:trPr>
        <w:tc>
          <w:tcPr>
            <w:tcW w:w="2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AC55FEA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4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10FD7425" w14:textId="77777777" w:rsidR="00776C3B" w:rsidRDefault="007D05D8">
            <w:pPr>
              <w:widowControl/>
              <w:jc w:val="left"/>
              <w:textAlignment w:val="top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858</w:t>
            </w: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665D64A3" w14:textId="77777777" w:rsidR="00776C3B" w:rsidRDefault="007D05D8">
            <w:pPr>
              <w:widowControl/>
              <w:jc w:val="left"/>
              <w:textAlignment w:val="top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能源动力</w:t>
            </w:r>
          </w:p>
        </w:tc>
        <w:tc>
          <w:tcPr>
            <w:tcW w:w="3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27EAC012" w14:textId="77777777" w:rsidR="00776C3B" w:rsidRDefault="007D05D8">
            <w:pPr>
              <w:widowControl/>
              <w:jc w:val="left"/>
              <w:textAlignment w:val="top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*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（可授予博士学位）</w:t>
            </w:r>
          </w:p>
        </w:tc>
      </w:tr>
      <w:tr w:rsidR="00776C3B" w14:paraId="6B54A91D" w14:textId="77777777">
        <w:trPr>
          <w:trHeight w:val="390"/>
        </w:trPr>
        <w:tc>
          <w:tcPr>
            <w:tcW w:w="2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2D3F6DB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4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38B1F71E" w14:textId="77777777" w:rsidR="00776C3B" w:rsidRDefault="007D05D8">
            <w:pPr>
              <w:widowControl/>
              <w:jc w:val="left"/>
              <w:textAlignment w:val="top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859</w:t>
            </w: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1E61FF49" w14:textId="77777777" w:rsidR="00776C3B" w:rsidRDefault="007D05D8">
            <w:pPr>
              <w:widowControl/>
              <w:jc w:val="left"/>
              <w:textAlignment w:val="top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土木水利</w:t>
            </w:r>
          </w:p>
        </w:tc>
        <w:tc>
          <w:tcPr>
            <w:tcW w:w="3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308B4EA4" w14:textId="77777777" w:rsidR="00776C3B" w:rsidRDefault="007D05D8">
            <w:pPr>
              <w:widowControl/>
              <w:jc w:val="left"/>
              <w:textAlignment w:val="top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*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（可授予博士学位）</w:t>
            </w:r>
          </w:p>
        </w:tc>
      </w:tr>
      <w:tr w:rsidR="00776C3B" w14:paraId="3728071B" w14:textId="77777777">
        <w:trPr>
          <w:trHeight w:val="390"/>
        </w:trPr>
        <w:tc>
          <w:tcPr>
            <w:tcW w:w="2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9E8BEF0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4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60F1CB56" w14:textId="77777777" w:rsidR="00776C3B" w:rsidRDefault="007D05D8">
            <w:pPr>
              <w:widowControl/>
              <w:jc w:val="left"/>
              <w:textAlignment w:val="top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861</w:t>
            </w: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37128D64" w14:textId="77777777" w:rsidR="00776C3B" w:rsidRDefault="007D05D8">
            <w:pPr>
              <w:widowControl/>
              <w:jc w:val="left"/>
              <w:textAlignment w:val="top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交通运输</w:t>
            </w:r>
          </w:p>
        </w:tc>
        <w:tc>
          <w:tcPr>
            <w:tcW w:w="3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5DC7056D" w14:textId="77777777" w:rsidR="00776C3B" w:rsidRDefault="007D05D8">
            <w:pPr>
              <w:widowControl/>
              <w:jc w:val="left"/>
              <w:textAlignment w:val="top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*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（可授予博士学位）</w:t>
            </w:r>
          </w:p>
        </w:tc>
      </w:tr>
      <w:tr w:rsidR="00776C3B" w14:paraId="3563DF5E" w14:textId="77777777">
        <w:trPr>
          <w:trHeight w:val="390"/>
        </w:trPr>
        <w:tc>
          <w:tcPr>
            <w:tcW w:w="2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5A56EDA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4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069A6516" w14:textId="77777777" w:rsidR="00776C3B" w:rsidRDefault="007D05D8">
            <w:pPr>
              <w:widowControl/>
              <w:jc w:val="left"/>
              <w:textAlignment w:val="top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953</w:t>
            </w: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6C249FD5" w14:textId="77777777" w:rsidR="00776C3B" w:rsidRDefault="007D05D8">
            <w:pPr>
              <w:widowControl/>
              <w:jc w:val="left"/>
              <w:textAlignment w:val="top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风景园林</w:t>
            </w:r>
          </w:p>
        </w:tc>
        <w:tc>
          <w:tcPr>
            <w:tcW w:w="3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541499FA" w14:textId="77777777" w:rsidR="00776C3B" w:rsidRDefault="00776C3B">
            <w:pPr>
              <w:jc w:val="left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</w:tr>
      <w:tr w:rsidR="00776C3B" w14:paraId="67CFBA52" w14:textId="77777777">
        <w:trPr>
          <w:trHeight w:val="390"/>
        </w:trPr>
        <w:tc>
          <w:tcPr>
            <w:tcW w:w="2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37CE0EE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4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78CDE4BF" w14:textId="77777777" w:rsidR="00776C3B" w:rsidRDefault="007D05D8">
            <w:pPr>
              <w:widowControl/>
              <w:jc w:val="left"/>
              <w:textAlignment w:val="top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1256</w:t>
            </w: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0DCD6EDF" w14:textId="77777777" w:rsidR="00776C3B" w:rsidRDefault="007D05D8">
            <w:pPr>
              <w:widowControl/>
              <w:jc w:val="left"/>
              <w:textAlignment w:val="top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工程管理</w:t>
            </w:r>
          </w:p>
        </w:tc>
        <w:tc>
          <w:tcPr>
            <w:tcW w:w="3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1D2321AD" w14:textId="77777777" w:rsidR="00776C3B" w:rsidRDefault="00776C3B">
            <w:pPr>
              <w:jc w:val="left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</w:tr>
      <w:tr w:rsidR="00776C3B" w14:paraId="641AB3A3" w14:textId="77777777">
        <w:trPr>
          <w:trHeight w:val="390"/>
        </w:trPr>
        <w:tc>
          <w:tcPr>
            <w:tcW w:w="26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72BB8C7" w14:textId="77777777" w:rsidR="00776C3B" w:rsidRDefault="007D05D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11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版学位授予和人才培养学科目录</w:t>
            </w:r>
          </w:p>
        </w:tc>
        <w:tc>
          <w:tcPr>
            <w:tcW w:w="4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535C6DBA" w14:textId="77777777" w:rsidR="00776C3B" w:rsidRDefault="007D05D8">
            <w:pPr>
              <w:widowControl/>
              <w:jc w:val="left"/>
              <w:textAlignment w:val="top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851</w:t>
            </w: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1BEA64B2" w14:textId="77777777" w:rsidR="00776C3B" w:rsidRDefault="007D05D8">
            <w:pPr>
              <w:widowControl/>
              <w:jc w:val="left"/>
              <w:textAlignment w:val="top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建筑学</w:t>
            </w:r>
          </w:p>
        </w:tc>
        <w:tc>
          <w:tcPr>
            <w:tcW w:w="3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0A25B844" w14:textId="77777777" w:rsidR="00776C3B" w:rsidRDefault="00776C3B">
            <w:pPr>
              <w:jc w:val="left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</w:tr>
      <w:tr w:rsidR="00776C3B" w14:paraId="724E924B" w14:textId="77777777">
        <w:trPr>
          <w:trHeight w:val="390"/>
        </w:trPr>
        <w:tc>
          <w:tcPr>
            <w:tcW w:w="2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F6A5120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4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5CB71B74" w14:textId="77777777" w:rsidR="00776C3B" w:rsidRDefault="007D05D8">
            <w:pPr>
              <w:widowControl/>
              <w:jc w:val="left"/>
              <w:textAlignment w:val="top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852</w:t>
            </w: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77A52174" w14:textId="77777777" w:rsidR="00776C3B" w:rsidRDefault="007D05D8">
            <w:pPr>
              <w:widowControl/>
              <w:jc w:val="left"/>
              <w:textAlignment w:val="top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工程</w:t>
            </w:r>
          </w:p>
        </w:tc>
        <w:tc>
          <w:tcPr>
            <w:tcW w:w="3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15016A10" w14:textId="77777777" w:rsidR="00776C3B" w:rsidRDefault="007D05D8">
            <w:pPr>
              <w:widowControl/>
              <w:jc w:val="left"/>
              <w:textAlignment w:val="top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*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（可授予博士学位）</w:t>
            </w:r>
          </w:p>
        </w:tc>
      </w:tr>
      <w:tr w:rsidR="00776C3B" w14:paraId="57215425" w14:textId="77777777">
        <w:trPr>
          <w:trHeight w:val="390"/>
        </w:trPr>
        <w:tc>
          <w:tcPr>
            <w:tcW w:w="2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B4F4713" w14:textId="77777777" w:rsidR="00776C3B" w:rsidRDefault="00776C3B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4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3B66793F" w14:textId="77777777" w:rsidR="00776C3B" w:rsidRDefault="007D05D8">
            <w:pPr>
              <w:widowControl/>
              <w:jc w:val="left"/>
              <w:textAlignment w:val="top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1256</w:t>
            </w: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65463B74" w14:textId="77777777" w:rsidR="00776C3B" w:rsidRDefault="007D05D8">
            <w:pPr>
              <w:widowControl/>
              <w:jc w:val="left"/>
              <w:textAlignment w:val="top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</w:rPr>
              <w:t>工程管理</w:t>
            </w:r>
          </w:p>
        </w:tc>
        <w:tc>
          <w:tcPr>
            <w:tcW w:w="3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263BB9D" w14:textId="77777777" w:rsidR="00776C3B" w:rsidRDefault="00776C3B">
            <w:pPr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</w:tr>
    </w:tbl>
    <w:p w14:paraId="34A5EEAD" w14:textId="77777777" w:rsidR="00776C3B" w:rsidRDefault="00776C3B">
      <w:pPr>
        <w:rPr>
          <w:rFonts w:ascii="仿宋_GB2312" w:eastAsia="仿宋_GB2312" w:hAnsi="仿宋_GB2312" w:cs="仿宋_GB2312"/>
          <w:sz w:val="32"/>
          <w:szCs w:val="32"/>
        </w:rPr>
      </w:pPr>
    </w:p>
    <w:sectPr w:rsidR="00776C3B">
      <w:pgSz w:w="16838" w:h="11906" w:orient="landscape"/>
      <w:pgMar w:top="1803" w:right="1440" w:bottom="1803" w:left="1440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46F04D4" w14:textId="77777777" w:rsidR="007D05D8" w:rsidRDefault="007D05D8" w:rsidP="008A5E95">
      <w:r>
        <w:separator/>
      </w:r>
    </w:p>
  </w:endnote>
  <w:endnote w:type="continuationSeparator" w:id="0">
    <w:p w14:paraId="6711EBEF" w14:textId="77777777" w:rsidR="007D05D8" w:rsidRDefault="007D05D8" w:rsidP="008A5E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D9F8347" w14:textId="77777777" w:rsidR="007D05D8" w:rsidRDefault="007D05D8" w:rsidP="008A5E95">
      <w:r>
        <w:separator/>
      </w:r>
    </w:p>
  </w:footnote>
  <w:footnote w:type="continuationSeparator" w:id="0">
    <w:p w14:paraId="6089CF88" w14:textId="77777777" w:rsidR="007D05D8" w:rsidRDefault="007D05D8" w:rsidP="008A5E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EACDC406"/>
    <w:multiLevelType w:val="singleLevel"/>
    <w:tmpl w:val="EACDC406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4689A263"/>
    <w:multiLevelType w:val="singleLevel"/>
    <w:tmpl w:val="4689A263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defaultTabStop w:val="420"/>
  <w:drawingGridVerticalSpacing w:val="159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6F752C5C"/>
    <w:rsid w:val="002159D1"/>
    <w:rsid w:val="00244C8F"/>
    <w:rsid w:val="003C7E42"/>
    <w:rsid w:val="00495FCA"/>
    <w:rsid w:val="005B4427"/>
    <w:rsid w:val="005B6885"/>
    <w:rsid w:val="00631A85"/>
    <w:rsid w:val="00776C3B"/>
    <w:rsid w:val="007B6690"/>
    <w:rsid w:val="007D05D8"/>
    <w:rsid w:val="008828B8"/>
    <w:rsid w:val="008A5E95"/>
    <w:rsid w:val="008C1B2D"/>
    <w:rsid w:val="00AC44C9"/>
    <w:rsid w:val="00CD6C24"/>
    <w:rsid w:val="00F17B16"/>
    <w:rsid w:val="03130EF1"/>
    <w:rsid w:val="0673397E"/>
    <w:rsid w:val="073F33D6"/>
    <w:rsid w:val="075F0B66"/>
    <w:rsid w:val="08045ABA"/>
    <w:rsid w:val="092A66EC"/>
    <w:rsid w:val="0CF74AC4"/>
    <w:rsid w:val="0E976FC1"/>
    <w:rsid w:val="0F045266"/>
    <w:rsid w:val="0FF85A4A"/>
    <w:rsid w:val="11135BE3"/>
    <w:rsid w:val="15334BC1"/>
    <w:rsid w:val="18D35889"/>
    <w:rsid w:val="1C6013D5"/>
    <w:rsid w:val="24E745B7"/>
    <w:rsid w:val="26DA3337"/>
    <w:rsid w:val="27B45904"/>
    <w:rsid w:val="2C150056"/>
    <w:rsid w:val="2DD03A7A"/>
    <w:rsid w:val="33546E61"/>
    <w:rsid w:val="36A6162B"/>
    <w:rsid w:val="38CF5174"/>
    <w:rsid w:val="3EA3651C"/>
    <w:rsid w:val="3F6E6D3B"/>
    <w:rsid w:val="3F952D5B"/>
    <w:rsid w:val="40A35BD2"/>
    <w:rsid w:val="423C02CA"/>
    <w:rsid w:val="427D4CD3"/>
    <w:rsid w:val="46592587"/>
    <w:rsid w:val="48F223CD"/>
    <w:rsid w:val="4C186A9C"/>
    <w:rsid w:val="4D1871CB"/>
    <w:rsid w:val="4DF205DF"/>
    <w:rsid w:val="4E6F20F5"/>
    <w:rsid w:val="4FE20BED"/>
    <w:rsid w:val="51647013"/>
    <w:rsid w:val="53FB54AE"/>
    <w:rsid w:val="590A29A6"/>
    <w:rsid w:val="591F3425"/>
    <w:rsid w:val="5A213C60"/>
    <w:rsid w:val="5E3C7368"/>
    <w:rsid w:val="5F73564A"/>
    <w:rsid w:val="63E61669"/>
    <w:rsid w:val="63F757AC"/>
    <w:rsid w:val="68551452"/>
    <w:rsid w:val="6E3E37B7"/>
    <w:rsid w:val="6F752C5C"/>
    <w:rsid w:val="72EE0932"/>
    <w:rsid w:val="73D52F6C"/>
    <w:rsid w:val="73D61E5D"/>
    <w:rsid w:val="73E464DB"/>
    <w:rsid w:val="76B83EC8"/>
    <w:rsid w:val="796A3879"/>
    <w:rsid w:val="7A55581B"/>
    <w:rsid w:val="7D147ABD"/>
    <w:rsid w:val="7D18760C"/>
    <w:rsid w:val="7F167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F9241AE"/>
  <w15:docId w15:val="{017463EA-5D49-4E24-ABFC-B3ECBA7823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font11">
    <w:name w:val="font11"/>
    <w:basedOn w:val="a0"/>
    <w:rPr>
      <w:rFonts w:ascii="等线" w:eastAsia="等线" w:hAnsi="等线" w:cs="等线" w:hint="eastAsia"/>
      <w:color w:val="000000"/>
      <w:sz w:val="22"/>
      <w:szCs w:val="22"/>
      <w:u w:val="none"/>
    </w:r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13</Pages>
  <Words>1208</Words>
  <Characters>6888</Characters>
  <Application>Microsoft Office Word</Application>
  <DocSecurity>0</DocSecurity>
  <Lines>57</Lines>
  <Paragraphs>16</Paragraphs>
  <ScaleCrop>false</ScaleCrop>
  <Company>Hewlett-Packard Company</Company>
  <LinksUpToDate>false</LinksUpToDate>
  <CharactersWithSpaces>8080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亭亭ろうとう</dc:creator>
  <cp:lastModifiedBy>admin</cp:lastModifiedBy>
  <cp:revision>6</cp:revision>
  <cp:lastPrinted>2020-05-18T09:10:00Z</cp:lastPrinted>
  <dcterms:created xsi:type="dcterms:W3CDTF">2020-04-02T10:23:00Z</dcterms:created>
  <dcterms:modified xsi:type="dcterms:W3CDTF">2020-07-09T02:30:00Z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